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4796" w14:textId="77777777" w:rsidR="00AF07F7" w:rsidRPr="00DB2A23" w:rsidRDefault="00AF0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7DF2045B" w14:textId="62467650" w:rsidR="00AF07F7" w:rsidRPr="00DB2A23" w:rsidRDefault="00F357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Calibri" w:eastAsia="Calibri" w:hAnsi="Calibri" w:cs="Calibri"/>
          <w:color w:val="000000"/>
        </w:rPr>
      </w:pPr>
      <w:r w:rsidRPr="00DB2A23">
        <w:rPr>
          <w:rFonts w:ascii="Calibri" w:eastAsia="Calibri" w:hAnsi="Calibri" w:cs="Calibri"/>
          <w:color w:val="000000"/>
          <w:u w:val="single"/>
        </w:rPr>
        <w:t>Sacred Heart RC Primary School – ‘Where Every Heart is Sacred</w:t>
      </w:r>
      <w:r w:rsidRPr="00C60190">
        <w:rPr>
          <w:rFonts w:ascii="Calibri" w:eastAsia="Calibri" w:hAnsi="Calibri" w:cs="Calibri"/>
          <w:color w:val="000000"/>
          <w:u w:val="single"/>
        </w:rPr>
        <w:t xml:space="preserve">’ </w:t>
      </w:r>
      <w:r w:rsidRPr="00C60190">
        <w:rPr>
          <w:rFonts w:ascii="Calibri" w:hAnsi="Calibri" w:cs="Calibri"/>
          <w:noProof/>
          <w:u w:val="single"/>
        </w:rPr>
        <w:drawing>
          <wp:anchor distT="19050" distB="19050" distL="19050" distR="19050" simplePos="0" relativeHeight="251658240" behindDoc="0" locked="0" layoutInCell="1" hidden="0" allowOverlap="1" wp14:anchorId="383ED1AF" wp14:editId="5CFEF339">
            <wp:simplePos x="0" y="0"/>
            <wp:positionH relativeFrom="column">
              <wp:posOffset>-581024</wp:posOffset>
            </wp:positionH>
            <wp:positionV relativeFrom="paragraph">
              <wp:posOffset>1</wp:posOffset>
            </wp:positionV>
            <wp:extent cx="1432560" cy="847344"/>
            <wp:effectExtent l="0" t="0" r="0" b="0"/>
            <wp:wrapSquare wrapText="right" distT="19050" distB="19050" distL="19050" distR="1905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847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60190">
        <w:rPr>
          <w:rFonts w:ascii="Calibri" w:hAnsi="Calibri" w:cs="Calibri"/>
          <w:noProof/>
          <w:u w:val="single"/>
        </w:rPr>
        <w:drawing>
          <wp:anchor distT="19050" distB="19050" distL="19050" distR="19050" simplePos="0" relativeHeight="251659264" behindDoc="0" locked="0" layoutInCell="1" hidden="0" allowOverlap="1" wp14:anchorId="3BC5CAF1" wp14:editId="2E075558">
            <wp:simplePos x="0" y="0"/>
            <wp:positionH relativeFrom="column">
              <wp:posOffset>8551545</wp:posOffset>
            </wp:positionH>
            <wp:positionV relativeFrom="paragraph">
              <wp:posOffset>1</wp:posOffset>
            </wp:positionV>
            <wp:extent cx="1435608" cy="850392"/>
            <wp:effectExtent l="0" t="0" r="0" b="0"/>
            <wp:wrapSquare wrapText="left" distT="19050" distB="19050" distL="19050" distR="1905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85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60190" w:rsidRPr="00C60190">
        <w:rPr>
          <w:rFonts w:ascii="Calibri" w:eastAsia="Calibri" w:hAnsi="Calibri" w:cs="Calibri"/>
          <w:color w:val="000000"/>
          <w:u w:val="single"/>
        </w:rPr>
        <w:t>LTP</w:t>
      </w:r>
    </w:p>
    <w:p w14:paraId="489E001C" w14:textId="358DF563" w:rsidR="00AF07F7" w:rsidRPr="00DB2A23" w:rsidRDefault="00F357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 w:rsidRPr="00DB2A23">
        <w:rPr>
          <w:rFonts w:ascii="Calibri" w:eastAsia="Calibri" w:hAnsi="Calibri" w:cs="Calibri"/>
          <w:color w:val="000000"/>
          <w:u w:val="single"/>
        </w:rPr>
        <w:t xml:space="preserve">Subject: </w:t>
      </w:r>
      <w:r w:rsidR="005C7D9B">
        <w:rPr>
          <w:rFonts w:ascii="Calibri" w:eastAsia="Calibri" w:hAnsi="Calibri" w:cs="Calibri"/>
          <w:color w:val="000000"/>
          <w:u w:val="single"/>
        </w:rPr>
        <w:t>RSHE</w:t>
      </w:r>
    </w:p>
    <w:tbl>
      <w:tblPr>
        <w:tblStyle w:val="a0"/>
        <w:tblW w:w="144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191"/>
        <w:gridCol w:w="2191"/>
        <w:gridCol w:w="2192"/>
        <w:gridCol w:w="2191"/>
        <w:gridCol w:w="2191"/>
        <w:gridCol w:w="2192"/>
      </w:tblGrid>
      <w:tr w:rsidR="00AF07F7" w:rsidRPr="00DB2A23" w14:paraId="45E41E6B" w14:textId="77777777" w:rsidTr="00975129">
        <w:trPr>
          <w:trHeight w:val="1196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0D5B" w14:textId="77777777" w:rsidR="00AF07F7" w:rsidRPr="00DB2A23" w:rsidRDefault="00AF07F7" w:rsidP="00452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u w:val="single"/>
              </w:rPr>
            </w:pPr>
          </w:p>
        </w:tc>
        <w:tc>
          <w:tcPr>
            <w:tcW w:w="219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85E70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Autumn 1</w:t>
            </w:r>
          </w:p>
          <w:p w14:paraId="4D5BA443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Family &amp;</w:t>
            </w:r>
          </w:p>
          <w:p w14:paraId="4FB9734F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Community</w:t>
            </w:r>
          </w:p>
        </w:tc>
        <w:tc>
          <w:tcPr>
            <w:tcW w:w="2191" w:type="dxa"/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976CB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Autumn 2</w:t>
            </w:r>
          </w:p>
          <w:p w14:paraId="2A3A2752" w14:textId="1198B11E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28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Dignity of the</w:t>
            </w:r>
            <w:r w:rsidR="00B8614E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DB2A23">
              <w:rPr>
                <w:rFonts w:ascii="Calibri" w:eastAsia="Calibri" w:hAnsi="Calibri" w:cs="Calibri"/>
                <w:b/>
                <w:color w:val="000000"/>
              </w:rPr>
              <w:t>Human Person</w:t>
            </w:r>
          </w:p>
        </w:tc>
        <w:tc>
          <w:tcPr>
            <w:tcW w:w="2192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3F59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Spring 1</w:t>
            </w:r>
          </w:p>
          <w:p w14:paraId="5BA1E28B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Dignity of Work</w:t>
            </w:r>
          </w:p>
        </w:tc>
        <w:tc>
          <w:tcPr>
            <w:tcW w:w="2191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CC496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Spring 2</w:t>
            </w:r>
          </w:p>
          <w:p w14:paraId="098EA362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Option for the</w:t>
            </w:r>
          </w:p>
          <w:p w14:paraId="401EA7DD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Poor and</w:t>
            </w:r>
          </w:p>
          <w:p w14:paraId="731AAB24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Vulnerable</w:t>
            </w:r>
          </w:p>
        </w:tc>
        <w:tc>
          <w:tcPr>
            <w:tcW w:w="2191" w:type="dxa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46675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Summer 1</w:t>
            </w:r>
          </w:p>
          <w:p w14:paraId="4C7B8360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Stewardship</w:t>
            </w:r>
          </w:p>
        </w:tc>
        <w:tc>
          <w:tcPr>
            <w:tcW w:w="2192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BD0CB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Summer 2</w:t>
            </w:r>
          </w:p>
          <w:p w14:paraId="7835CA31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Rights and</w:t>
            </w:r>
          </w:p>
          <w:p w14:paraId="429AC0D2" w14:textId="77777777" w:rsidR="00AF07F7" w:rsidRPr="00DB2A23" w:rsidRDefault="00F3570D" w:rsidP="00E72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Responsibilities</w:t>
            </w:r>
          </w:p>
        </w:tc>
      </w:tr>
      <w:tr w:rsidR="00301FCD" w:rsidRPr="00DB2A23" w14:paraId="5211D149" w14:textId="77777777" w:rsidTr="00975129">
        <w:trPr>
          <w:trHeight w:val="496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3DC5" w14:textId="38A4ABA3" w:rsidR="00301FCD" w:rsidRPr="00DB2A23" w:rsidRDefault="00601C15" w:rsidP="00452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Butterflies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6526B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46749990" w14:textId="7044BC25" w:rsidR="00301FCD" w:rsidRPr="00DB2A23" w:rsidRDefault="005C7D9B" w:rsidP="005C7D9B">
            <w:pPr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B927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023411D7" w14:textId="55B5BB3F" w:rsidR="00301FCD" w:rsidRPr="00DB2A23" w:rsidRDefault="005C7D9B" w:rsidP="005C7D9B">
            <w:pPr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BB73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229D277E" w14:textId="557135B2" w:rsidR="00301FCD" w:rsidRPr="00DB2A23" w:rsidRDefault="005C7D9B" w:rsidP="005C7D9B">
            <w:pPr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BE82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0200E412" w14:textId="0A0A810F" w:rsidR="00301FCD" w:rsidRPr="00DB2A23" w:rsidRDefault="005C7D9B" w:rsidP="005C7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CB6E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773A421B" w14:textId="095A1088" w:rsidR="00301FCD" w:rsidRPr="00DB2A23" w:rsidRDefault="005C7D9B" w:rsidP="005C7D9B">
            <w:pPr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F584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1106EF2A" w14:textId="272FA711" w:rsidR="00301FCD" w:rsidRPr="00DB2A23" w:rsidRDefault="005C7D9B" w:rsidP="005C7D9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</w:tr>
      <w:tr w:rsidR="00AF07F7" w:rsidRPr="00DB2A23" w14:paraId="5562CD18" w14:textId="77777777" w:rsidTr="00975129">
        <w:trPr>
          <w:trHeight w:val="496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B873" w14:textId="77777777" w:rsidR="00AF07F7" w:rsidRPr="00DB2A23" w:rsidRDefault="00F3570D" w:rsidP="00452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Nursery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5EC8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23C1D64A" w14:textId="19BC1366" w:rsidR="00C60190" w:rsidRPr="00DB2A23" w:rsidRDefault="005C7D9B" w:rsidP="005C7D9B">
            <w:pPr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E361" w14:textId="77777777" w:rsidR="005C7D9B" w:rsidRPr="00B72061" w:rsidRDefault="005C7D9B" w:rsidP="005C7D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3D0E8A3A" w14:textId="575FEA56" w:rsidR="00B27334" w:rsidRPr="00DB2A23" w:rsidRDefault="005C7D9B" w:rsidP="005C7D9B">
            <w:pPr>
              <w:rPr>
                <w:rFonts w:ascii="Calibri" w:eastAsia="Calibri" w:hAnsi="Calibri" w:cs="Calibri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AD74" w14:textId="4EB5B8DF" w:rsidR="00AF07F7" w:rsidRPr="00612506" w:rsidRDefault="00612506" w:rsidP="00DE65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2506">
              <w:rPr>
                <w:rFonts w:ascii="Calibri" w:eastAsia="Calibri" w:hAnsi="Calibri" w:cs="Calibri"/>
                <w:b/>
                <w:sz w:val="20"/>
                <w:szCs w:val="20"/>
              </w:rPr>
              <w:t>Health and Well Being: Healthy Lifestyles.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F9D0" w14:textId="72C8B795" w:rsidR="00C60190" w:rsidRPr="00612506" w:rsidRDefault="00612506" w:rsidP="00DE65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2506">
              <w:rPr>
                <w:rFonts w:ascii="Calibri" w:eastAsia="Calibri" w:hAnsi="Calibri" w:cs="Calibri"/>
                <w:b/>
                <w:sz w:val="20"/>
                <w:szCs w:val="20"/>
              </w:rPr>
              <w:t>Relationships: Families and Friendships.</w:t>
            </w:r>
            <w:bookmarkStart w:id="0" w:name="_GoBack"/>
            <w:bookmarkEnd w:id="0"/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172A" w14:textId="0F545DF9" w:rsidR="00C60190" w:rsidRPr="00612506" w:rsidRDefault="00612506" w:rsidP="00DE659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2506">
              <w:rPr>
                <w:rFonts w:ascii="Calibri" w:eastAsia="Calibri" w:hAnsi="Calibri" w:cs="Calibri"/>
                <w:b/>
                <w:sz w:val="20"/>
                <w:szCs w:val="20"/>
              </w:rPr>
              <w:t>Relationships: Families and Friendships.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E863" w14:textId="69DD3C48" w:rsidR="00C60190" w:rsidRPr="00612506" w:rsidRDefault="00612506" w:rsidP="00DE659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1250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Relationships: </w:t>
            </w:r>
            <w:r w:rsidRPr="00612506">
              <w:rPr>
                <w:rFonts w:ascii="Calibri" w:eastAsia="Calibri" w:hAnsi="Calibri" w:cs="Calibri"/>
                <w:b/>
                <w:sz w:val="20"/>
                <w:szCs w:val="20"/>
              </w:rPr>
              <w:t>Managing hurtful behaviour.</w:t>
            </w:r>
          </w:p>
        </w:tc>
      </w:tr>
      <w:tr w:rsidR="00AF07F7" w:rsidRPr="00DB2A23" w14:paraId="4C2A8352" w14:textId="77777777" w:rsidTr="00975129">
        <w:trPr>
          <w:trHeight w:val="346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F539" w14:textId="77777777" w:rsidR="00AF07F7" w:rsidRPr="00DB2A23" w:rsidRDefault="00F3570D" w:rsidP="00452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2A23">
              <w:rPr>
                <w:rFonts w:ascii="Calibri" w:eastAsia="Calibri" w:hAnsi="Calibri" w:cs="Calibri"/>
                <w:b/>
                <w:color w:val="000000"/>
              </w:rPr>
              <w:t>Reception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12BB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7C24C437" w14:textId="76737E17" w:rsidR="00C60190" w:rsidRPr="00293CD5" w:rsidRDefault="00293CD5" w:rsidP="00293C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A192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059D1677" w14:textId="77777777" w:rsidR="00293CD5" w:rsidRPr="00B72061" w:rsidRDefault="00293CD5" w:rsidP="00293C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  <w:p w14:paraId="0494178E" w14:textId="2E37501C" w:rsidR="00C60190" w:rsidRPr="00C60190" w:rsidRDefault="00C60190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FBF8" w14:textId="77777777" w:rsidR="00C60190" w:rsidRPr="005C7D9B" w:rsidRDefault="005C7D9B" w:rsidP="00DE659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7D9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Living in the Wider World: Media and Digital Literacy.</w:t>
            </w:r>
          </w:p>
          <w:p w14:paraId="437B736E" w14:textId="1A0EDA60" w:rsidR="005C7D9B" w:rsidRPr="00C60190" w:rsidRDefault="005C7D9B" w:rsidP="00DE6598">
            <w:pP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Life Online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F326" w14:textId="61A8A1B6" w:rsidR="005C7D9B" w:rsidRP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Relationships: Safe Relationships.</w:t>
            </w:r>
          </w:p>
          <w:p w14:paraId="3C316BAE" w14:textId="4EFCC994" w:rsidR="00C60190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Keeping Safe</w:t>
            </w:r>
          </w:p>
          <w:p w14:paraId="52CE04A9" w14:textId="4495B5B0" w:rsid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3E68092A" w14:textId="671DF6B8" w:rsidR="005C7D9B" w:rsidRP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Health and Well Being: Healthy Lifestyles.</w:t>
            </w:r>
          </w:p>
          <w:p w14:paraId="22EF5218" w14:textId="038EE5D0" w:rsidR="005C7D9B" w:rsidRP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Keeping Safe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D777" w14:textId="113C8A0E" w:rsidR="005C7D9B" w:rsidRPr="005C7D9B" w:rsidRDefault="005C7D9B" w:rsidP="005C7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Health and Well Being: </w:t>
            </w: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Keeping Safe</w:t>
            </w: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  <w:p w14:paraId="2E5D22F7" w14:textId="484EFAA9" w:rsidR="00C60190" w:rsidRPr="005C7D9B" w:rsidRDefault="005C7D9B" w:rsidP="005C7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Keeping Safe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C7E0" w14:textId="6E0F87FB" w:rsidR="005C7D9B" w:rsidRP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Living in the Wider World: Communities.</w:t>
            </w:r>
          </w:p>
          <w:p w14:paraId="3BE341BB" w14:textId="77777777" w:rsidR="00C60190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Unit - Living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The Wider World</w:t>
            </w:r>
          </w:p>
          <w:p w14:paraId="539A1FD8" w14:textId="398A22E1" w:rsid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368EC68" w14:textId="2F43D92E" w:rsid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Living in the Wider World: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Aspirations, Careers and Money. </w:t>
            </w:r>
          </w:p>
          <w:p w14:paraId="04E123E4" w14:textId="4588E542" w:rsidR="005C7D9B" w:rsidRPr="00C60190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Living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The Wider World</w:t>
            </w:r>
          </w:p>
        </w:tc>
      </w:tr>
      <w:tr w:rsidR="00AF07F7" w:rsidRPr="00DB2A23" w14:paraId="3FD70BD2" w14:textId="77777777" w:rsidTr="00975129">
        <w:trPr>
          <w:trHeight w:val="447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06E5" w14:textId="77777777" w:rsidR="00AF07F7" w:rsidRDefault="00301FCD" w:rsidP="008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KS1</w:t>
            </w:r>
          </w:p>
          <w:p w14:paraId="1CAD175C" w14:textId="6AEED1DE" w:rsidR="00301FCD" w:rsidRPr="00DB2A23" w:rsidRDefault="00301FCD" w:rsidP="008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Cycle A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211C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5B20ACD1" w14:textId="47B9254B" w:rsidR="00DB2A23" w:rsidRPr="00293CD5" w:rsidRDefault="00293CD5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817C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04E4503C" w14:textId="77777777" w:rsidR="00293CD5" w:rsidRPr="00B72061" w:rsidRDefault="00293CD5" w:rsidP="00293C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  <w:p w14:paraId="45D30B00" w14:textId="1C191853" w:rsidR="00DB2A23" w:rsidRPr="00C60190" w:rsidRDefault="00DB2A23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297C" w14:textId="77777777" w:rsidR="00DB2A23" w:rsidRPr="00293CD5" w:rsidRDefault="00293CD5" w:rsidP="00DE659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93C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Health and Well Being: Healthy Lifestyles and Ourselves, Growing and changing.</w:t>
            </w:r>
          </w:p>
          <w:p w14:paraId="2E00205B" w14:textId="6B260D57" w:rsidR="00293CD5" w:rsidRPr="00C60190" w:rsidRDefault="00293CD5" w:rsidP="00DE6598">
            <w:pP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lastRenderedPageBreak/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Me, My Body, My Health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62F4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Health and Well Being: Mental Health.</w:t>
            </w:r>
          </w:p>
          <w:p w14:paraId="76D2E207" w14:textId="15280354" w:rsidR="00DB2A23" w:rsidRPr="00C60190" w:rsidRDefault="00293CD5" w:rsidP="00DE6598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Emotional Well Being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FAE2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1D4E782C" w14:textId="4821F80B" w:rsidR="00DB2A23" w:rsidRPr="00C60190" w:rsidRDefault="00293CD5" w:rsidP="0029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Life Cycles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EE13" w14:textId="77777777" w:rsidR="005C7D9B" w:rsidRPr="005C7D9B" w:rsidRDefault="00293CD5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Relationships</w:t>
            </w:r>
            <w:r w:rsidR="005C7D9B" w:rsidRPr="005C7D9B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14:paraId="6A3E35AD" w14:textId="77777777" w:rsidR="005C7D9B" w:rsidRPr="005C7D9B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5C7D9B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Families, Friends.</w:t>
            </w:r>
          </w:p>
          <w:p w14:paraId="47F291FA" w14:textId="6C9F9E18" w:rsidR="00DB2A23" w:rsidRPr="00C60190" w:rsidRDefault="005C7D9B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Unit - </w:t>
            </w:r>
            <w:r w:rsidR="00293CD5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Personal Relationships</w:t>
            </w:r>
          </w:p>
        </w:tc>
      </w:tr>
      <w:tr w:rsidR="00AF07F7" w:rsidRPr="00DB2A23" w14:paraId="7DF65565" w14:textId="77777777" w:rsidTr="00975129">
        <w:trPr>
          <w:trHeight w:val="1165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A8E7" w14:textId="6DA902B5" w:rsidR="00AF07F7" w:rsidRPr="00DB2A23" w:rsidRDefault="00301FCD" w:rsidP="008C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KS1 Cycle B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CDA3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1F0A4BC8" w14:textId="24D87CFF" w:rsidR="00A0256A" w:rsidRPr="00293CD5" w:rsidRDefault="00293CD5" w:rsidP="00293C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3ACB" w14:textId="77777777" w:rsidR="00293CD5" w:rsidRPr="00B72061" w:rsidRDefault="00293CD5" w:rsidP="00293CD5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2F8F636D" w14:textId="77777777" w:rsidR="00293CD5" w:rsidRPr="00B72061" w:rsidRDefault="00293CD5" w:rsidP="00293C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  <w:p w14:paraId="3FFD7E0C" w14:textId="51F9A0F8" w:rsidR="00452CDA" w:rsidRPr="00E5547B" w:rsidRDefault="00452CDA" w:rsidP="00DE659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1A70" w14:textId="77777777" w:rsidR="00612506" w:rsidRPr="009D5B9B" w:rsidRDefault="00612506" w:rsidP="00612506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9D5B9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Media and digital Literacy.</w:t>
            </w:r>
          </w:p>
          <w:p w14:paraId="6E2E35CB" w14:textId="77777777" w:rsidR="00612506" w:rsidRDefault="00612506" w:rsidP="00612506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Life Online</w:t>
            </w:r>
          </w:p>
          <w:p w14:paraId="039CC0BF" w14:textId="01F65BA9" w:rsidR="00A0256A" w:rsidRPr="00E5547B" w:rsidRDefault="00A0256A" w:rsidP="00DE659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D711" w14:textId="77777777" w:rsidR="008C0E68" w:rsidRPr="00612506" w:rsidRDefault="00612506" w:rsidP="00DE659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61250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Relationships: Safe Relationships.</w:t>
            </w:r>
          </w:p>
          <w:p w14:paraId="1C093573" w14:textId="2882FAC0" w:rsidR="00612506" w:rsidRPr="00612506" w:rsidRDefault="00612506" w:rsidP="00DE659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612506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612506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Keeping Safe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DA76" w14:textId="77777777" w:rsidR="00612506" w:rsidRPr="00B72061" w:rsidRDefault="00612506" w:rsidP="0061250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Keeping Safe.</w:t>
            </w:r>
          </w:p>
          <w:p w14:paraId="4010BE87" w14:textId="77777777" w:rsidR="00612506" w:rsidRPr="00B72061" w:rsidRDefault="00612506" w:rsidP="00612506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– Keeping Safe</w:t>
            </w:r>
          </w:p>
          <w:p w14:paraId="42E2A73B" w14:textId="7BE13E18" w:rsidR="008C0E68" w:rsidRPr="00C60190" w:rsidRDefault="008C0E68" w:rsidP="00DE659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84E5" w14:textId="77777777" w:rsidR="00FE5CD4" w:rsidRPr="00612506" w:rsidRDefault="00612506" w:rsidP="00DE659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61250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Living in the Wider World: Communities, Aspirations and Careers, Money.</w:t>
            </w:r>
          </w:p>
          <w:p w14:paraId="1C8A3A96" w14:textId="0DF3DAA4" w:rsidR="00612506" w:rsidRPr="00E5547B" w:rsidRDefault="00612506" w:rsidP="00DE659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Living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The Wider World</w:t>
            </w:r>
          </w:p>
        </w:tc>
      </w:tr>
      <w:tr w:rsidR="00DE6598" w:rsidRPr="00DB2A23" w14:paraId="5FE60236" w14:textId="77777777" w:rsidTr="00975129">
        <w:trPr>
          <w:trHeight w:val="2022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2B52" w14:textId="75CC2A29" w:rsidR="00DE6598" w:rsidRPr="00DB2A23" w:rsidRDefault="00DE6598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LKS2 Cycle A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DECF" w14:textId="3B375FF3" w:rsidR="00DE6598" w:rsidRPr="00B72061" w:rsidRDefault="00DE6598" w:rsidP="00DE6598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5668C252" w14:textId="47EEC79B" w:rsidR="00DE6598" w:rsidRPr="00B72061" w:rsidRDefault="00DE6598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  <w:p w14:paraId="2CCECB92" w14:textId="669C9102" w:rsidR="00DE6598" w:rsidRPr="00B72061" w:rsidRDefault="00DE6598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85F8" w14:textId="77777777" w:rsidR="00DE6598" w:rsidRPr="00B72061" w:rsidRDefault="00DE6598" w:rsidP="00DE6598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569943FF" w14:textId="75A4A22E" w:rsidR="00DE6598" w:rsidRPr="00B72061" w:rsidRDefault="00DE6598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  <w:p w14:paraId="6D2BC3D7" w14:textId="1CF2C3C2" w:rsidR="00DE6598" w:rsidRPr="00B72061" w:rsidRDefault="00DE6598" w:rsidP="00DE6598">
            <w:pPr>
              <w:rPr>
                <w:rFonts w:ascii="Calibri" w:eastAsia="Comic Sans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32A4" w14:textId="548748A0" w:rsidR="00DE6598" w:rsidRPr="00B72061" w:rsidRDefault="00DE6598" w:rsidP="00DE6598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Relationships: Frien</w:t>
            </w:r>
            <w:r w:rsidR="00B72061"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</w:t>
            </w: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ships.</w:t>
            </w:r>
          </w:p>
          <w:p w14:paraId="31493C8E" w14:textId="7A179463" w:rsidR="00DE6598" w:rsidRPr="00B72061" w:rsidRDefault="00DE6598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B72061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Personal Relationships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2383" w14:textId="77777777" w:rsidR="00DE6598" w:rsidRPr="00B72061" w:rsidRDefault="00DE6598" w:rsidP="00DE65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Media and Digital Literacy.</w:t>
            </w:r>
          </w:p>
          <w:p w14:paraId="6E75CF0A" w14:textId="65E93318" w:rsidR="00DE6598" w:rsidRPr="00B72061" w:rsidRDefault="00DE6598" w:rsidP="00DE659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– Life Online.</w:t>
            </w:r>
          </w:p>
          <w:p w14:paraId="3E5A0F96" w14:textId="77777777" w:rsidR="00B72061" w:rsidRPr="00B72061" w:rsidRDefault="00B72061" w:rsidP="00DE659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7F197B4" w14:textId="2014CE9A" w:rsidR="00B72061" w:rsidRPr="00B72061" w:rsidRDefault="00B72061" w:rsidP="00B7206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Keeping Safe.</w:t>
            </w:r>
          </w:p>
          <w:p w14:paraId="0D4F7621" w14:textId="5EDE5C75" w:rsidR="00B72061" w:rsidRPr="005C7D9B" w:rsidRDefault="00B72061" w:rsidP="00DE659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– Keeping Safe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18A4" w14:textId="77777777" w:rsidR="00DE6598" w:rsidRPr="00B72061" w:rsidRDefault="00DE6598" w:rsidP="00DE6598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Drugs and Alcohol.</w:t>
            </w:r>
          </w:p>
          <w:p w14:paraId="68D05B88" w14:textId="77777777" w:rsidR="00DE6598" w:rsidRDefault="00DE6598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DE659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– Keeping Safe</w:t>
            </w:r>
          </w:p>
          <w:p w14:paraId="6EB01F7F" w14:textId="77777777" w:rsidR="00B72061" w:rsidRDefault="00B72061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  <w:p w14:paraId="4DE8641F" w14:textId="77777777" w:rsidR="00B72061" w:rsidRPr="00B72061" w:rsidRDefault="00B72061" w:rsidP="00B7206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Keeping Safe.</w:t>
            </w:r>
          </w:p>
          <w:p w14:paraId="6755CF21" w14:textId="77777777" w:rsidR="00B72061" w:rsidRPr="00B72061" w:rsidRDefault="00B72061" w:rsidP="00B72061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– Keeping Safe</w:t>
            </w:r>
          </w:p>
          <w:p w14:paraId="37591476" w14:textId="1C547242" w:rsidR="00B72061" w:rsidRPr="00DE6598" w:rsidRDefault="00B72061" w:rsidP="00DE659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E25B" w14:textId="77777777" w:rsidR="00DE6598" w:rsidRPr="00B72061" w:rsidRDefault="00B72061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Relationships: Friendships.</w:t>
            </w:r>
          </w:p>
          <w:p w14:paraId="304BE894" w14:textId="77777777" w:rsidR="00B72061" w:rsidRDefault="00B72061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Unit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Living in the Wider World</w:t>
            </w:r>
          </w:p>
          <w:p w14:paraId="341160CB" w14:textId="77777777" w:rsidR="00B72061" w:rsidRDefault="00B72061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CD5B442" w14:textId="024D005B" w:rsidR="00B72061" w:rsidRPr="00B72061" w:rsidRDefault="00B72061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Aspirations and Careers.</w:t>
            </w:r>
          </w:p>
          <w:p w14:paraId="2AC4EDDD" w14:textId="6E03B2B0" w:rsidR="00B72061" w:rsidRPr="00E5547B" w:rsidRDefault="00B72061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Living in the Wider World</w:t>
            </w:r>
          </w:p>
        </w:tc>
      </w:tr>
      <w:tr w:rsidR="00DE6598" w:rsidRPr="00DB2A23" w14:paraId="4D34CFB4" w14:textId="77777777" w:rsidTr="00975129">
        <w:trPr>
          <w:trHeight w:val="825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4EC2" w14:textId="4F90EF1D" w:rsidR="00DE6598" w:rsidRPr="00DB2A23" w:rsidRDefault="00DE6598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LKS2 Cycle B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425A" w14:textId="77777777" w:rsidR="00DE6598" w:rsidRPr="00545DB6" w:rsidRDefault="00545DB6" w:rsidP="00545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Money</w:t>
            </w:r>
          </w:p>
          <w:p w14:paraId="0904BF65" w14:textId="56E86187" w:rsidR="00545DB6" w:rsidRPr="00545DB6" w:rsidRDefault="00545DB6" w:rsidP="00545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45DB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-L</w:t>
            </w:r>
            <w:r w:rsidRPr="00545DB6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iving in the Wider World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8A60" w14:textId="77777777" w:rsidR="00DE6598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Health and Well Being: Ourselves, Growing and Changing </w:t>
            </w:r>
          </w:p>
          <w:p w14:paraId="2FB36403" w14:textId="7720C506" w:rsidR="00545DB6" w:rsidRPr="00545DB6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45DB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545DB6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Life Me, My Body, My Health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B617" w14:textId="41DADC3D" w:rsidR="00545DB6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Ourselves, Growing and Changing</w:t>
            </w:r>
          </w:p>
          <w:p w14:paraId="671EE189" w14:textId="10D476B6" w:rsidR="00DE6598" w:rsidRPr="00E5547B" w:rsidRDefault="00545DB6" w:rsidP="00545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545DB6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Life Me, My Body, My Health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AE27" w14:textId="77777777" w:rsidR="00DE6598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</w:t>
            </w:r>
          </w:p>
          <w:p w14:paraId="3D744361" w14:textId="17D8CCFC" w:rsidR="00545DB6" w:rsidRPr="00545DB6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45DB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545DB6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Emotional Well Being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E514" w14:textId="77777777" w:rsidR="00545DB6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Ourselves, Growing and Changing</w:t>
            </w:r>
          </w:p>
          <w:p w14:paraId="18041C79" w14:textId="5E0800D3" w:rsidR="00DE6598" w:rsidRPr="00E5547B" w:rsidRDefault="00545DB6" w:rsidP="00545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Life Cycles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1428" w14:textId="77777777" w:rsidR="00545DB6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Ourselves, Growing and Changing</w:t>
            </w:r>
          </w:p>
          <w:p w14:paraId="67DABA95" w14:textId="5D960E35" w:rsidR="00DE6598" w:rsidRPr="00E5547B" w:rsidRDefault="00545DB6" w:rsidP="00545DB6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Life Cycles</w:t>
            </w:r>
          </w:p>
        </w:tc>
      </w:tr>
      <w:tr w:rsidR="003B2BEC" w:rsidRPr="00DB2A23" w14:paraId="56922A50" w14:textId="77777777" w:rsidTr="00975129">
        <w:trPr>
          <w:trHeight w:val="1228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3BA1" w14:textId="12CCE565" w:rsidR="003B2BEC" w:rsidRPr="00DB2A23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UKS2 Cycle A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3403" w14:textId="77777777" w:rsidR="003B2BEC" w:rsidRPr="00B72061" w:rsidRDefault="003B2BEC" w:rsidP="003B2BE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5DBD1C2C" w14:textId="77777777" w:rsidR="003B2BEC" w:rsidRPr="00B72061" w:rsidRDefault="003B2BEC" w:rsidP="003B2BE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  <w:p w14:paraId="58E7F9B6" w14:textId="6BCC1D79" w:rsidR="003B2BEC" w:rsidRPr="00E5547B" w:rsidRDefault="003B2BEC" w:rsidP="003B2BE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AFF5" w14:textId="77777777" w:rsidR="003B2BEC" w:rsidRPr="00B72061" w:rsidRDefault="003B2BEC" w:rsidP="003B2BE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Mental Health.</w:t>
            </w:r>
          </w:p>
          <w:p w14:paraId="71E11A06" w14:textId="77777777" w:rsidR="003B2BEC" w:rsidRPr="00B72061" w:rsidRDefault="003B2BEC" w:rsidP="003B2BE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- Zones of Regulation</w:t>
            </w:r>
          </w:p>
          <w:p w14:paraId="0EA45B37" w14:textId="071C82A1" w:rsidR="003B2BEC" w:rsidRPr="00E5547B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8420" w14:textId="77777777" w:rsidR="003B2BEC" w:rsidRPr="00B72061" w:rsidRDefault="003B2BEC" w:rsidP="003B2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Keeping Safe.</w:t>
            </w:r>
          </w:p>
          <w:p w14:paraId="5F86AEBE" w14:textId="77777777" w:rsidR="003B2BEC" w:rsidRPr="00B72061" w:rsidRDefault="003B2BEC" w:rsidP="003B2BE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– Keeping Safe</w:t>
            </w:r>
          </w:p>
          <w:p w14:paraId="4B01DFEC" w14:textId="5B20745A" w:rsidR="003B2BEC" w:rsidRPr="00E5547B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9740" w14:textId="77777777" w:rsidR="003B2BEC" w:rsidRPr="00B72061" w:rsidRDefault="003B2BEC" w:rsidP="003B2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Keeping Safe.</w:t>
            </w:r>
          </w:p>
          <w:p w14:paraId="5EB93F20" w14:textId="77777777" w:rsidR="003B2BEC" w:rsidRPr="00B72061" w:rsidRDefault="003B2BEC" w:rsidP="003B2BE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7206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Unit – Keeping Safe</w:t>
            </w:r>
          </w:p>
          <w:p w14:paraId="3511B6D9" w14:textId="2C69E3CA" w:rsidR="003B2BEC" w:rsidRDefault="003B2BEC" w:rsidP="003B2BE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6BB1568" w14:textId="77777777" w:rsidR="003B2BEC" w:rsidRPr="00B72061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7206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Aspirations and Careers.</w:t>
            </w:r>
          </w:p>
          <w:p w14:paraId="7554868F" w14:textId="1231218F" w:rsidR="003B2BEC" w:rsidRDefault="003B2BEC" w:rsidP="003B2BE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Living in the Wider</w:t>
            </w:r>
          </w:p>
          <w:p w14:paraId="4BF73F0C" w14:textId="03B79668" w:rsidR="003B2BEC" w:rsidRPr="00E5547B" w:rsidRDefault="003B2BEC" w:rsidP="003B2BE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4179" w14:textId="77777777" w:rsidR="003B2BEC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B2BE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Money</w:t>
            </w:r>
          </w:p>
          <w:p w14:paraId="3005505C" w14:textId="77777777" w:rsidR="003B2BEC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Living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The Wide World</w:t>
            </w:r>
          </w:p>
          <w:p w14:paraId="339A37E8" w14:textId="49ADA6FA" w:rsidR="003B2BEC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D2C744E" w14:textId="77777777" w:rsidR="003B2BEC" w:rsidRDefault="003B2BEC" w:rsidP="003B2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Ourselves, Growing and Changing</w:t>
            </w:r>
          </w:p>
          <w:p w14:paraId="07DB8308" w14:textId="250718A0" w:rsidR="003B2BEC" w:rsidRPr="005C7D9B" w:rsidRDefault="003B2BEC" w:rsidP="003B2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3B2BE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3B2BEC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Me, My Body, My Health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E189" w14:textId="77777777" w:rsidR="003B2BEC" w:rsidRPr="009E2FE8" w:rsidRDefault="003B2BEC" w:rsidP="009E2FE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9E2F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</w:t>
            </w:r>
            <w:r w:rsidR="009E2FE8" w:rsidRPr="009E2F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: Healthy Lifestyles</w:t>
            </w:r>
          </w:p>
          <w:p w14:paraId="2DB98D91" w14:textId="77777777" w:rsidR="009E2FE8" w:rsidRDefault="009E2FE8" w:rsidP="009E2FE8">
            <w:pPr>
              <w:widowControl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9E2FE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9E2FE8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Me, My Body, My Health</w:t>
            </w:r>
          </w:p>
          <w:p w14:paraId="2D298CE1" w14:textId="77777777" w:rsidR="009E2FE8" w:rsidRDefault="009E2FE8" w:rsidP="009E2FE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  <w:p w14:paraId="0D504E6C" w14:textId="77777777" w:rsidR="009E2FE8" w:rsidRDefault="009E2FE8" w:rsidP="009E2FE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Ourselves, Growing and Changing</w:t>
            </w:r>
          </w:p>
          <w:p w14:paraId="7590FEF6" w14:textId="6C8288A7" w:rsidR="009E2FE8" w:rsidRPr="009E2FE8" w:rsidRDefault="009E2FE8" w:rsidP="009E2FE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Life Cycles</w:t>
            </w:r>
          </w:p>
        </w:tc>
      </w:tr>
      <w:tr w:rsidR="00DE6598" w:rsidRPr="00DB2A23" w14:paraId="6E759AB9" w14:textId="77777777" w:rsidTr="00975129">
        <w:trPr>
          <w:trHeight w:val="3566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5E89" w14:textId="1BED1D03" w:rsidR="00DE6598" w:rsidRPr="00DB2A23" w:rsidRDefault="00DE6598" w:rsidP="00DE6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UKS2 Cycle B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ED32" w14:textId="4BD47713" w:rsidR="00DE6598" w:rsidRPr="009D5B9B" w:rsidRDefault="009D5B9B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Relationships</w:t>
            </w:r>
            <w:r w:rsidRPr="009D5B9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Managing hurtful behaviour</w:t>
            </w:r>
            <w:r w:rsidRPr="009D5B9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.</w:t>
            </w:r>
          </w:p>
          <w:p w14:paraId="3D90B20E" w14:textId="5BAD1200" w:rsidR="009D5B9B" w:rsidRPr="00E5547B" w:rsidRDefault="009D5B9B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Personal Relationships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F261" w14:textId="0A4917FD" w:rsidR="009D5B9B" w:rsidRPr="009D5B9B" w:rsidRDefault="009D5B9B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Relationships</w:t>
            </w:r>
            <w:r w:rsidRPr="009D5B9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Respecting Self and others</w:t>
            </w:r>
            <w:r w:rsidRPr="009D5B9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.</w:t>
            </w:r>
          </w:p>
          <w:p w14:paraId="0FBD1490" w14:textId="57EC3613" w:rsidR="00DE6598" w:rsidRPr="00E5547B" w:rsidRDefault="009D5B9B" w:rsidP="009D5B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Personal Relationships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429E" w14:textId="77777777" w:rsidR="00DE6598" w:rsidRPr="009D5B9B" w:rsidRDefault="009D5B9B" w:rsidP="009D5B9B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9D5B9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Media and digital Literacy.</w:t>
            </w:r>
          </w:p>
          <w:p w14:paraId="0B4FD8E4" w14:textId="77777777" w:rsidR="009D5B9B" w:rsidRDefault="009D5B9B" w:rsidP="009D5B9B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 - Life Online</w:t>
            </w:r>
          </w:p>
          <w:p w14:paraId="6A759470" w14:textId="77777777" w:rsidR="0004093C" w:rsidRDefault="0004093C" w:rsidP="009D5B9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2382632" w14:textId="77777777" w:rsidR="0004093C" w:rsidRDefault="0004093C" w:rsidP="0004093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Ourselves, Growing and Changing</w:t>
            </w:r>
          </w:p>
          <w:p w14:paraId="0F1E136D" w14:textId="77777777" w:rsidR="0004093C" w:rsidRDefault="0004093C" w:rsidP="0004093C">
            <w:pPr>
              <w:widowControl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Me, My Body, My Health.</w:t>
            </w:r>
          </w:p>
          <w:p w14:paraId="6F0237CA" w14:textId="02844D70" w:rsidR="0004093C" w:rsidRPr="00E5547B" w:rsidRDefault="0004093C" w:rsidP="009D5B9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C1E1" w14:textId="77777777" w:rsidR="009D5B9B" w:rsidRDefault="009D5B9B" w:rsidP="009D5B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45DB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Health and Well Being: Ourselves, Growing and Changing</w:t>
            </w:r>
          </w:p>
          <w:p w14:paraId="4C8E0CF2" w14:textId="77777777" w:rsidR="00DE6598" w:rsidRDefault="009D5B9B" w:rsidP="009D5B9B">
            <w:pPr>
              <w:widowControl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Me, My Body, My Health.</w:t>
            </w:r>
          </w:p>
          <w:p w14:paraId="34E95054" w14:textId="77777777" w:rsidR="0004093C" w:rsidRDefault="0004093C" w:rsidP="009D5B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9EF8AA2" w14:textId="77777777" w:rsidR="0004093C" w:rsidRPr="0004093C" w:rsidRDefault="0004093C" w:rsidP="009D5B9B">
            <w:pPr>
              <w:widowControl w:val="0"/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04093C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Health and Well Being: Mental Health</w:t>
            </w:r>
          </w:p>
          <w:p w14:paraId="67934902" w14:textId="5739E9AA" w:rsidR="0004093C" w:rsidRPr="00E5547B" w:rsidRDefault="0004093C" w:rsidP="009D5B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Unit </w:t>
            </w:r>
            <w:r w:rsidR="00293CD5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Emotional Well Being</w:t>
            </w: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7F39" w14:textId="40A4ABCD" w:rsidR="0004093C" w:rsidRDefault="0004093C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3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Relationships: Friendships, Respecting self and others.</w:t>
            </w:r>
          </w:p>
          <w:p w14:paraId="085FAD45" w14:textId="5986E2B7" w:rsidR="00293CD5" w:rsidRDefault="00293CD5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3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4093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Health and Well Being: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Mental Health</w:t>
            </w:r>
          </w:p>
          <w:p w14:paraId="287BFC0B" w14:textId="72CB2622" w:rsidR="0004093C" w:rsidRPr="0004093C" w:rsidRDefault="0004093C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3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04093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04093C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Emotional Well Being</w:t>
            </w:r>
          </w:p>
          <w:p w14:paraId="619B9D89" w14:textId="77585826" w:rsidR="0004093C" w:rsidRDefault="0004093C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3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133AB2A0" w14:textId="2C63AB69" w:rsidR="0004093C" w:rsidRDefault="0004093C" w:rsidP="009D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3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Living in the Wider World: Media and digital Literacy.</w:t>
            </w:r>
          </w:p>
          <w:p w14:paraId="437C7DFD" w14:textId="7EE0C6A2" w:rsidR="009D5B9B" w:rsidRPr="005C7D9B" w:rsidRDefault="0004093C" w:rsidP="005C7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3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04093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Unit - </w:t>
            </w:r>
            <w:r w:rsidRPr="0004093C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Emotional Well Being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39C0" w14:textId="4FA2307F" w:rsidR="00DE6598" w:rsidRPr="0004093C" w:rsidRDefault="009D5B9B" w:rsidP="009D5B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4093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Health and Well Being: </w:t>
            </w:r>
            <w:r w:rsidR="0004093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Mental Health and </w:t>
            </w:r>
            <w:r w:rsidR="0004093C" w:rsidRPr="0004093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Ourselves, Growing and Changing.</w:t>
            </w:r>
          </w:p>
          <w:p w14:paraId="48392FDC" w14:textId="77777777" w:rsidR="0004093C" w:rsidRDefault="0004093C" w:rsidP="009D5B9B">
            <w:pPr>
              <w:widowControl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Unit. Life Cycle</w:t>
            </w:r>
          </w:p>
          <w:p w14:paraId="43DE507D" w14:textId="77777777" w:rsidR="0004093C" w:rsidRDefault="0004093C" w:rsidP="009D5B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B68CC62" w14:textId="54EDDA58" w:rsidR="0004093C" w:rsidRPr="00E5547B" w:rsidRDefault="0004093C" w:rsidP="009D5B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0BDA438" w14:textId="77777777" w:rsidR="00AF07F7" w:rsidRPr="00DB2A23" w:rsidRDefault="00AF0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651B94E" w14:textId="77777777" w:rsidR="00AF07F7" w:rsidRPr="00DB2A23" w:rsidRDefault="00AF0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AF07F7" w:rsidRPr="00DB2A23">
      <w:pgSz w:w="16820" w:h="11900" w:orient="landscape"/>
      <w:pgMar w:top="452" w:right="899" w:bottom="1613" w:left="99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C69C2"/>
    <w:multiLevelType w:val="hybridMultilevel"/>
    <w:tmpl w:val="F07E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F7"/>
    <w:rsid w:val="0004093C"/>
    <w:rsid w:val="000E2F3E"/>
    <w:rsid w:val="0027548D"/>
    <w:rsid w:val="00293CD5"/>
    <w:rsid w:val="002F1EFB"/>
    <w:rsid w:val="00301FCD"/>
    <w:rsid w:val="003B2BEC"/>
    <w:rsid w:val="003D7BA2"/>
    <w:rsid w:val="00452CDA"/>
    <w:rsid w:val="00490833"/>
    <w:rsid w:val="00545DB6"/>
    <w:rsid w:val="0059060B"/>
    <w:rsid w:val="005C661B"/>
    <w:rsid w:val="005C7D9B"/>
    <w:rsid w:val="00601C15"/>
    <w:rsid w:val="00612506"/>
    <w:rsid w:val="006B140E"/>
    <w:rsid w:val="007A3EAB"/>
    <w:rsid w:val="008517F3"/>
    <w:rsid w:val="008C0E68"/>
    <w:rsid w:val="009048B7"/>
    <w:rsid w:val="00975129"/>
    <w:rsid w:val="009D5B9B"/>
    <w:rsid w:val="009E2FE8"/>
    <w:rsid w:val="00A0256A"/>
    <w:rsid w:val="00A1413D"/>
    <w:rsid w:val="00AF07F7"/>
    <w:rsid w:val="00B27334"/>
    <w:rsid w:val="00B51B4A"/>
    <w:rsid w:val="00B72061"/>
    <w:rsid w:val="00B8614E"/>
    <w:rsid w:val="00B90F43"/>
    <w:rsid w:val="00C60190"/>
    <w:rsid w:val="00CA337C"/>
    <w:rsid w:val="00DB2A23"/>
    <w:rsid w:val="00DE6598"/>
    <w:rsid w:val="00E54706"/>
    <w:rsid w:val="00E5547B"/>
    <w:rsid w:val="00E7225B"/>
    <w:rsid w:val="00E72885"/>
    <w:rsid w:val="00F3570D"/>
    <w:rsid w:val="00FD7AC7"/>
    <w:rsid w:val="00FE5CD4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5B88"/>
  <w15:docId w15:val="{D974A0BE-0DCF-C043-A3E0-92051767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82F4B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FE5C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483941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5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29953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173719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263">
                  <w:marLeft w:val="0"/>
                  <w:marRight w:val="0"/>
                  <w:marTop w:val="150"/>
                  <w:marBottom w:val="0"/>
                  <w:divBdr>
                    <w:top w:val="single" w:sz="6" w:space="6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10481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560835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08104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3528004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66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20780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01096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02303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1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02266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64470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59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63920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802356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5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7616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578667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06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914856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098391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6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236341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923722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169543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9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16542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352887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82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83642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53772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4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49271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948556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6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154579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160639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8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87112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12326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817679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4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842554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187279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20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70925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63903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11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14294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81386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1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652233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956057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0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66657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33561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1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329907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4401">
                  <w:marLeft w:val="0"/>
                  <w:marRight w:val="0"/>
                  <w:marTop w:val="150"/>
                  <w:marBottom w:val="0"/>
                  <w:divBdr>
                    <w:top w:val="single" w:sz="6" w:space="6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26381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44441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237491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218651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75710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108930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3892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963931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1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31781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977517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xS1OXnutKJ/FE0lrHEbU5gMgA==">CgMxLjAyCGguZ2pkZ3hzOAByITFvbW5OeDZzNU1UV3k1TlRGTG95eWNYYnQ0c0pZanRvdA==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0AAA1C-3A54-460D-A760-7C56B69F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Leadbetter</dc:creator>
  <cp:lastModifiedBy>J.Bancroft</cp:lastModifiedBy>
  <cp:revision>2</cp:revision>
  <dcterms:created xsi:type="dcterms:W3CDTF">2024-09-19T10:25:00Z</dcterms:created>
  <dcterms:modified xsi:type="dcterms:W3CDTF">2024-09-19T10:25:00Z</dcterms:modified>
</cp:coreProperties>
</file>