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41973" w14:textId="7B187452" w:rsidR="008D0BA6" w:rsidRDefault="00A37680" w:rsidP="000C35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ind w:left="5760" w:right="5969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Sacred Heart RC Primary School</w:t>
      </w:r>
    </w:p>
    <w:p w14:paraId="7A110EAA" w14:textId="77777777" w:rsidR="008D0BA6" w:rsidRDefault="00A376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4" w:line="240" w:lineRule="auto"/>
        <w:ind w:right="6086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‘Where Every Heart is Sacred’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14:paraId="7B6C914E" w14:textId="77777777" w:rsidR="008D0BA6" w:rsidRDefault="00A376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6816"/>
        <w:jc w:val="right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Subject: Reading</w:t>
      </w:r>
    </w:p>
    <w:tbl>
      <w:tblPr>
        <w:tblStyle w:val="a"/>
        <w:tblW w:w="159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1"/>
        <w:gridCol w:w="2326"/>
        <w:gridCol w:w="2326"/>
        <w:gridCol w:w="2327"/>
        <w:gridCol w:w="2326"/>
        <w:gridCol w:w="2326"/>
        <w:gridCol w:w="2325"/>
      </w:tblGrid>
      <w:tr w:rsidR="008D0BA6" w14:paraId="79FB7392" w14:textId="77777777">
        <w:trPr>
          <w:trHeight w:val="760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F5FCA" w14:textId="77777777" w:rsidR="008D0BA6" w:rsidRDefault="008D0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A8500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31"/>
                <w:szCs w:val="31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1"/>
                <w:szCs w:val="31"/>
                <w:highlight w:val="yellow"/>
              </w:rPr>
              <w:t xml:space="preserve">Autumn 1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D28D0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31"/>
                <w:szCs w:val="31"/>
                <w:shd w:val="clear" w:color="auto" w:fill="FCA30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1"/>
                <w:szCs w:val="31"/>
                <w:shd w:val="clear" w:color="auto" w:fill="FCA304"/>
              </w:rPr>
              <w:t xml:space="preserve">Autumn 2 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3AF46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31"/>
                <w:szCs w:val="31"/>
                <w:shd w:val="clear" w:color="auto" w:fill="44FD2B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1"/>
                <w:szCs w:val="31"/>
                <w:shd w:val="clear" w:color="auto" w:fill="44FD2B"/>
              </w:rPr>
              <w:t xml:space="preserve">Spring 1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7BFA2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31"/>
                <w:szCs w:val="31"/>
                <w:shd w:val="clear" w:color="auto" w:fill="00B05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1"/>
                <w:szCs w:val="31"/>
                <w:shd w:val="clear" w:color="auto" w:fill="00B050"/>
              </w:rPr>
              <w:t xml:space="preserve">Spring 2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F9453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31"/>
                <w:szCs w:val="31"/>
                <w:shd w:val="clear" w:color="auto" w:fill="5EEDF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1"/>
                <w:szCs w:val="31"/>
                <w:shd w:val="clear" w:color="auto" w:fill="5EEDF4"/>
              </w:rPr>
              <w:t xml:space="preserve">Summer 1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A1243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31"/>
                <w:szCs w:val="31"/>
                <w:shd w:val="clear" w:color="auto" w:fill="00B0F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1"/>
                <w:szCs w:val="31"/>
                <w:shd w:val="clear" w:color="auto" w:fill="00B0F0"/>
              </w:rPr>
              <w:t>Summer 2</w:t>
            </w:r>
          </w:p>
        </w:tc>
      </w:tr>
      <w:tr w:rsidR="008D0BA6" w14:paraId="41D744A2" w14:textId="77777777" w:rsidTr="00400C34">
        <w:trPr>
          <w:trHeight w:val="1901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DA312" w14:textId="31170DAF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Nursery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7084B" w14:textId="77777777" w:rsidR="00A56E02" w:rsidRDefault="00A56E02" w:rsidP="00A56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Key Texts: </w:t>
            </w:r>
          </w:p>
          <w:p w14:paraId="5AB5CD44" w14:textId="77777777" w:rsidR="008D0BA6" w:rsidRDefault="00400C34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My Favourite Nursery Rhymes</w:t>
            </w:r>
          </w:p>
          <w:p w14:paraId="0B90A0D8" w14:textId="77777777" w:rsidR="00400C34" w:rsidRDefault="00400C34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The Nose, Toes and Tummy Book</w:t>
            </w:r>
          </w:p>
          <w:p w14:paraId="46772A9A" w14:textId="77777777" w:rsidR="00400C34" w:rsidRDefault="00400C34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The Same but Different Too </w:t>
            </w:r>
          </w:p>
          <w:p w14:paraId="64AA2F42" w14:textId="77777777" w:rsidR="00400C34" w:rsidRDefault="00400C34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When a Dragon Goes to School</w:t>
            </w:r>
          </w:p>
          <w:p w14:paraId="6FE3E498" w14:textId="77777777" w:rsidR="00400C34" w:rsidRDefault="00400C34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Peace at Last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A1DBD" w14:textId="77777777" w:rsidR="00A56E02" w:rsidRDefault="00400C34" w:rsidP="00A56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A56E02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Key Texts: </w:t>
            </w:r>
          </w:p>
          <w:p w14:paraId="14C59175" w14:textId="25D3B580" w:rsidR="00B75D42" w:rsidRDefault="00B75D42" w:rsidP="00B7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Winnie the Witch</w:t>
            </w:r>
          </w:p>
          <w:p w14:paraId="7A6A0141" w14:textId="77777777" w:rsidR="00B75D42" w:rsidRDefault="00B75D42" w:rsidP="00B7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How to Catch a Rainbow</w:t>
            </w:r>
          </w:p>
          <w:p w14:paraId="4FBF0CF4" w14:textId="77777777" w:rsidR="00B75D42" w:rsidRDefault="00B75D42" w:rsidP="00B7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Colour and Me </w:t>
            </w:r>
          </w:p>
          <w:p w14:paraId="6F60CDAC" w14:textId="77777777" w:rsidR="00B75D42" w:rsidRDefault="00B75D42" w:rsidP="00B7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We’re Going on a Leaf Hunt</w:t>
            </w:r>
          </w:p>
          <w:p w14:paraId="6FBF21F0" w14:textId="77777777" w:rsidR="00B75D42" w:rsidRDefault="00B75D42" w:rsidP="00B7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 Very Noisy Christmas </w:t>
            </w:r>
          </w:p>
          <w:p w14:paraId="1285E81B" w14:textId="77777777" w:rsidR="00B75D42" w:rsidRDefault="00B75D42" w:rsidP="00B7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The Rainbow Fish</w:t>
            </w:r>
          </w:p>
          <w:p w14:paraId="36260749" w14:textId="77777777" w:rsidR="00B75D42" w:rsidRDefault="00B75D42" w:rsidP="00B7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Binny’s Diwali</w:t>
            </w:r>
          </w:p>
          <w:p w14:paraId="6BF24D30" w14:textId="77777777" w:rsidR="00B75D42" w:rsidRDefault="00B75D42" w:rsidP="00B7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BC71A" w14:textId="77777777" w:rsidR="00A56E02" w:rsidRDefault="00A56E02" w:rsidP="00A56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Key Texts: </w:t>
            </w:r>
          </w:p>
          <w:p w14:paraId="49882A31" w14:textId="77777777" w:rsidR="00B75D42" w:rsidRDefault="00B75D42" w:rsidP="00B7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Police Officer</w:t>
            </w:r>
          </w:p>
          <w:p w14:paraId="07C7681B" w14:textId="77777777" w:rsidR="007369D3" w:rsidRDefault="00A37680" w:rsidP="00B7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At the Hospital</w:t>
            </w:r>
          </w:p>
          <w:p w14:paraId="07F1802B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1" w:lineRule="auto"/>
              <w:ind w:left="264" w:right="25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Dear Zoo</w:t>
            </w:r>
          </w:p>
          <w:p w14:paraId="56CEB97A" w14:textId="77777777" w:rsidR="00B75D42" w:rsidRDefault="00B75D42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1" w:lineRule="auto"/>
              <w:ind w:left="264" w:right="25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 Want to be a Firefighter</w:t>
            </w:r>
          </w:p>
          <w:p w14:paraId="53AE5E94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Topsy and Tim </w:t>
            </w:r>
            <w:r w:rsidR="007369D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o </w:t>
            </w:r>
            <w:r w:rsidR="007369D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 the Dentist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7C1BF" w14:textId="77777777" w:rsidR="00A56E02" w:rsidRDefault="00A56E02" w:rsidP="00A56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Key Texts: </w:t>
            </w:r>
          </w:p>
          <w:p w14:paraId="636F24C3" w14:textId="77777777" w:rsidR="008D0BA6" w:rsidRDefault="00A37680" w:rsidP="00B7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So Much</w:t>
            </w:r>
          </w:p>
          <w:p w14:paraId="39E2343E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Jasper’s Beanstalk /</w:t>
            </w:r>
          </w:p>
          <w:p w14:paraId="35FAFB7A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Jack and the Beanstalk</w:t>
            </w:r>
          </w:p>
          <w:p w14:paraId="788E3FB3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Oliver’s Fruit Salad</w:t>
            </w:r>
          </w:p>
          <w:p w14:paraId="042EA1B4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The Very Hungry Caterpillar</w:t>
            </w:r>
          </w:p>
          <w:p w14:paraId="0BFE2A9F" w14:textId="77777777" w:rsidR="00B75D42" w:rsidRDefault="00B75D42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The Easter Story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42D" w14:textId="77777777" w:rsidR="00A56E02" w:rsidRDefault="00A56E02" w:rsidP="00A56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Key Texts: </w:t>
            </w:r>
          </w:p>
          <w:p w14:paraId="30B5BA07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The Gingerbread </w:t>
            </w:r>
            <w:r w:rsidR="00400C3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an</w:t>
            </w:r>
          </w:p>
          <w:p w14:paraId="46AE7516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The Three Little Pigs</w:t>
            </w:r>
          </w:p>
          <w:p w14:paraId="2DCE9EF7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The Enormous Turnip</w:t>
            </w:r>
          </w:p>
          <w:p w14:paraId="6AB538A1" w14:textId="07BD6814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The </w:t>
            </w:r>
            <w:r w:rsidR="00A56E02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Three Billy Goats Gruff</w:t>
            </w:r>
          </w:p>
          <w:p w14:paraId="454A5C98" w14:textId="56DC0261" w:rsidR="00B75D42" w:rsidRDefault="00A56E02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Goldilocks and the Three Bears</w:t>
            </w:r>
          </w:p>
          <w:p w14:paraId="2408ED23" w14:textId="1D75FB5B" w:rsidR="00A56E02" w:rsidRDefault="00A56E02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Little Red Riding Hood </w:t>
            </w:r>
          </w:p>
          <w:p w14:paraId="50CF0078" w14:textId="77777777" w:rsidR="00B75D42" w:rsidRDefault="00B75D42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The Frog Prince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5E620" w14:textId="77777777" w:rsidR="00A56E02" w:rsidRDefault="00A56E02" w:rsidP="00A56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Key Texts: </w:t>
            </w:r>
          </w:p>
          <w:p w14:paraId="3051DFD9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Lulu’s Holiday</w:t>
            </w:r>
          </w:p>
          <w:p w14:paraId="50056305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On The Sand (ORT)</w:t>
            </w:r>
          </w:p>
          <w:p w14:paraId="79B492D3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At The Seaside (ORT)</w:t>
            </w:r>
          </w:p>
          <w:p w14:paraId="1F71AAF4" w14:textId="7D715E57" w:rsidR="008D0BA6" w:rsidRDefault="00A56E02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We’re Going on a Lion Hunt</w:t>
            </w:r>
          </w:p>
          <w:p w14:paraId="66B827AF" w14:textId="2DE3D8F5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Handa’s</w:t>
            </w:r>
            <w:r w:rsidR="00A56E02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Surprise </w:t>
            </w:r>
          </w:p>
        </w:tc>
      </w:tr>
      <w:tr w:rsidR="008D0BA6" w14:paraId="3C1338B2" w14:textId="77777777">
        <w:trPr>
          <w:trHeight w:val="3720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0CF71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Reception  </w:t>
            </w:r>
          </w:p>
          <w:p w14:paraId="54D32506" w14:textId="0BAAD503" w:rsidR="00A56E02" w:rsidRDefault="00A56E02" w:rsidP="00A56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  <w:p w14:paraId="43404480" w14:textId="5C74CAB0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0BCDE" w14:textId="77777777" w:rsidR="008D0BA6" w:rsidRDefault="00400C34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Key Texts: </w:t>
            </w:r>
          </w:p>
          <w:p w14:paraId="32AA4660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Owl Babies</w:t>
            </w:r>
          </w:p>
          <w:p w14:paraId="495A8D6B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Funnybones</w:t>
            </w:r>
            <w:proofErr w:type="spellEnd"/>
          </w:p>
          <w:p w14:paraId="31F012B8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Pumpkin Soup</w:t>
            </w:r>
          </w:p>
          <w:p w14:paraId="620AF64E" w14:textId="77777777" w:rsidR="008D0BA6" w:rsidRDefault="00400C34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Happy in Our Skin</w:t>
            </w:r>
          </w:p>
          <w:p w14:paraId="599809E4" w14:textId="77777777" w:rsidR="008D0BA6" w:rsidRDefault="008D0BA6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05DD3" w14:textId="77777777" w:rsidR="008D0BA6" w:rsidRDefault="00400C34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Key Texts:</w:t>
            </w:r>
          </w:p>
          <w:p w14:paraId="46DC3401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Sparks in the Sky</w:t>
            </w:r>
          </w:p>
          <w:p w14:paraId="08C3E7BA" w14:textId="77777777" w:rsidR="008D0BA6" w:rsidRDefault="00400C34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The Best Diwali Ever </w:t>
            </w:r>
          </w:p>
          <w:p w14:paraId="5E9D8A7C" w14:textId="77777777" w:rsidR="008D0BA6" w:rsidRDefault="00400C34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Cake</w:t>
            </w:r>
          </w:p>
          <w:p w14:paraId="5CD68E90" w14:textId="77777777" w:rsidR="008D0BA6" w:rsidRDefault="00400C34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Little Glow</w:t>
            </w:r>
          </w:p>
          <w:p w14:paraId="2E280A26" w14:textId="77777777" w:rsidR="00400C34" w:rsidRDefault="00400C34" w:rsidP="0040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Betty and the Yeti</w:t>
            </w:r>
          </w:p>
          <w:p w14:paraId="511A137E" w14:textId="77777777" w:rsidR="00400C34" w:rsidRDefault="00400C34" w:rsidP="0040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Little Owl and the Christmas Star</w:t>
            </w:r>
          </w:p>
          <w:p w14:paraId="706AB1BF" w14:textId="77777777" w:rsidR="008D0BA6" w:rsidRDefault="008D0BA6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1D895" w14:textId="77777777" w:rsidR="008D0BA6" w:rsidRDefault="00430F4F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Key Texts: </w:t>
            </w:r>
          </w:p>
          <w:p w14:paraId="3B4EB10F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4" w:lineRule="auto"/>
              <w:ind w:left="123" w:right="137" w:hanging="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 Day in the Life of a Polar Bear (NF)</w:t>
            </w:r>
          </w:p>
          <w:p w14:paraId="54EB59A0" w14:textId="77777777" w:rsidR="008D0BA6" w:rsidRDefault="00400C34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Slime? It’s Not Mine!</w:t>
            </w:r>
          </w:p>
          <w:p w14:paraId="63DA2C69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Little Red Hen</w:t>
            </w:r>
          </w:p>
          <w:p w14:paraId="43E69774" w14:textId="77777777" w:rsidR="00400C34" w:rsidRDefault="00400C34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The Pet</w:t>
            </w:r>
          </w:p>
          <w:p w14:paraId="004D18C8" w14:textId="77777777" w:rsidR="00400C34" w:rsidRDefault="00400C34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Ruby’s Chinese New Year </w:t>
            </w:r>
          </w:p>
          <w:p w14:paraId="28BC69C1" w14:textId="77777777" w:rsidR="00400C34" w:rsidRDefault="00400C34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Mr Wolf’s Pancakes </w:t>
            </w:r>
          </w:p>
          <w:p w14:paraId="5F31D453" w14:textId="77777777" w:rsidR="008D0BA6" w:rsidRDefault="008D0BA6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59C2" w14:textId="77777777" w:rsidR="008D0BA6" w:rsidRDefault="00AA16BC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Key Texts: </w:t>
            </w:r>
          </w:p>
          <w:p w14:paraId="699F26A4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4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The Odd Egg</w:t>
            </w:r>
          </w:p>
          <w:p w14:paraId="199A4024" w14:textId="77777777" w:rsidR="00400C34" w:rsidRDefault="00400C34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5" w:lineRule="auto"/>
              <w:ind w:left="120" w:right="431" w:hanging="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The Extraordinary Gardener</w:t>
            </w:r>
          </w:p>
          <w:p w14:paraId="4D9B6165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5" w:lineRule="auto"/>
              <w:ind w:left="120" w:right="431" w:hanging="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Oliver’s Vegetables</w:t>
            </w:r>
          </w:p>
          <w:p w14:paraId="5CF441FF" w14:textId="77777777" w:rsidR="00400C34" w:rsidRDefault="00400C34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4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Katie and the Sunflowers </w:t>
            </w:r>
          </w:p>
          <w:p w14:paraId="2194B977" w14:textId="77777777" w:rsidR="00400C34" w:rsidRDefault="00400C34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4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Seed to Sunflower </w:t>
            </w:r>
          </w:p>
          <w:p w14:paraId="619BDE4C" w14:textId="77777777" w:rsidR="008D0BA6" w:rsidRDefault="008D0BA6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4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C022C" w14:textId="77777777" w:rsidR="008D0BA6" w:rsidRDefault="00AA16BC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Key Texts: </w:t>
            </w:r>
          </w:p>
          <w:p w14:paraId="68DC0F6C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Look Up!</w:t>
            </w:r>
          </w:p>
          <w:p w14:paraId="5D48A056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Clean up!</w:t>
            </w:r>
          </w:p>
          <w:p w14:paraId="463BF7FB" w14:textId="77777777" w:rsidR="00400C34" w:rsidRDefault="00400C34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Look Inside Space </w:t>
            </w:r>
          </w:p>
          <w:p w14:paraId="05A531E0" w14:textId="77777777" w:rsidR="00400C34" w:rsidRDefault="00400C34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Here We Are</w:t>
            </w:r>
          </w:p>
          <w:p w14:paraId="2D77221D" w14:textId="77777777" w:rsidR="00400C34" w:rsidRDefault="00400C34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Whatever Next! </w:t>
            </w:r>
          </w:p>
          <w:p w14:paraId="4E646DCE" w14:textId="77777777" w:rsidR="00400C34" w:rsidRDefault="00400C34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Somebody Swallowed Stanley</w:t>
            </w:r>
          </w:p>
          <w:p w14:paraId="7DD5454F" w14:textId="77777777" w:rsidR="008D0BA6" w:rsidRDefault="008D0BA6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0E0DB" w14:textId="77777777" w:rsidR="008D0BA6" w:rsidRDefault="00AA16BC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Key Texts: </w:t>
            </w:r>
          </w:p>
          <w:p w14:paraId="5D4F26D2" w14:textId="77777777" w:rsidR="008D0BA6" w:rsidRDefault="00400C34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Rapunzel</w:t>
            </w:r>
          </w:p>
          <w:p w14:paraId="40912A78" w14:textId="77777777" w:rsidR="00400C34" w:rsidRDefault="00400C34" w:rsidP="0040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The Boy Who Loved Maps</w:t>
            </w:r>
          </w:p>
          <w:p w14:paraId="1C1711D1" w14:textId="77777777" w:rsidR="008D0BA6" w:rsidRPr="0084088C" w:rsidRDefault="00400C34" w:rsidP="00840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Meerkat Mai</w:t>
            </w:r>
            <w:r w:rsidR="0084088C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</w:t>
            </w:r>
          </w:p>
        </w:tc>
      </w:tr>
      <w:tr w:rsidR="008D0BA6" w14:paraId="65A656D0" w14:textId="77777777">
        <w:trPr>
          <w:trHeight w:val="2160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2E03A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lastRenderedPageBreak/>
              <w:t>KS1 A</w:t>
            </w:r>
          </w:p>
          <w:p w14:paraId="7A10E98F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(Classes 1, 2 &amp; 3)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D00A4" w14:textId="57ACF911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301" w:right="25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There’s No Such Thing as a Dragon</w:t>
            </w:r>
          </w:p>
          <w:p w14:paraId="3A6E90C9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Zog</w:t>
            </w:r>
          </w:p>
          <w:p w14:paraId="3EB53694" w14:textId="21DBE98E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162" w:right="10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Emmeline Pankhurst by Lisbeth Kaiser</w:t>
            </w:r>
          </w:p>
          <w:p w14:paraId="48FB9126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Comprehension Texts:</w:t>
            </w:r>
          </w:p>
          <w:p w14:paraId="75FC4049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4" w:lineRule="auto"/>
              <w:ind w:left="141" w:right="127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Y1: Schofield and Simms Book 1 Y2: Cracking Comprehension Y1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B166B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Lila and the Secret of Rain</w:t>
            </w:r>
          </w:p>
          <w:p w14:paraId="1AD80846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The Colour of Home</w:t>
            </w:r>
          </w:p>
          <w:p w14:paraId="6CC23381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The Ugly Five</w:t>
            </w:r>
          </w:p>
          <w:p w14:paraId="713EC00A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Comprehension Texts:</w:t>
            </w:r>
          </w:p>
          <w:p w14:paraId="0F5A3A4B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141" w:right="128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Y1: Schofield and Simms Book 2 Y2: Cracking Comprehension Y2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B1010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The Bear and the Piano</w:t>
            </w:r>
          </w:p>
          <w:p w14:paraId="7323EDDB" w14:textId="0C9BA10A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238" w:right="19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The Bear, the Dog, the Piano and the Fiddle</w:t>
            </w:r>
          </w:p>
          <w:p w14:paraId="4468E5AA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The Tiger Who Came to Tea</w:t>
            </w:r>
          </w:p>
          <w:p w14:paraId="073F9562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3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Comprehension Texts:</w:t>
            </w:r>
          </w:p>
          <w:p w14:paraId="2D529649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141" w:right="129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Y1: Schofield and Simms Book 2 Y2: Cracking Comprehension Y2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C4583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Grandad’s Island</w:t>
            </w:r>
          </w:p>
          <w:p w14:paraId="72E38801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The Secret of Black Rock</w:t>
            </w:r>
          </w:p>
          <w:p w14:paraId="1DE59144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The Bus is for Us</w:t>
            </w:r>
          </w:p>
          <w:p w14:paraId="0B029DC5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7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Comprehension Texts:</w:t>
            </w:r>
          </w:p>
          <w:p w14:paraId="7E6B4DA7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142" w:right="127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Y1: Schofield and Simms Book 3 Y2: Cracking Comprehension Y2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EFD9F" w14:textId="497DB5CE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200" w:right="154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The Three Wolves and the Big Bad Pig</w:t>
            </w:r>
          </w:p>
          <w:p w14:paraId="09A4A3A4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Superworm</w:t>
            </w:r>
            <w:proofErr w:type="spellEnd"/>
          </w:p>
          <w:p w14:paraId="0C268D31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7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Comprehension Texts:</w:t>
            </w:r>
          </w:p>
          <w:p w14:paraId="3E0356A2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141" w:right="128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Y1: Schofield and Simms Book 3 Y2: Cracking Comprehension Y2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F69C8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The Rainbow Fish</w:t>
            </w:r>
          </w:p>
          <w:p w14:paraId="4D29EAD5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The Lonely Beast</w:t>
            </w:r>
          </w:p>
          <w:p w14:paraId="5C22CAAA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7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Comprehension Texts:</w:t>
            </w:r>
          </w:p>
          <w:p w14:paraId="3DC5BB11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141" w:right="13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Y1: Cracking Comprehension Y1 Y2: Cracking Comprehension Y2</w:t>
            </w:r>
          </w:p>
        </w:tc>
      </w:tr>
    </w:tbl>
    <w:p w14:paraId="395D4906" w14:textId="77777777" w:rsidR="008D0BA6" w:rsidRDefault="008D0BA6" w:rsidP="008A48D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AC72E64" w14:textId="77777777" w:rsidR="008D0BA6" w:rsidRDefault="008D0BA6" w:rsidP="008A48D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0"/>
        <w:tblW w:w="159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1"/>
        <w:gridCol w:w="2326"/>
        <w:gridCol w:w="2326"/>
        <w:gridCol w:w="2327"/>
        <w:gridCol w:w="2326"/>
        <w:gridCol w:w="2326"/>
        <w:gridCol w:w="2325"/>
      </w:tblGrid>
      <w:tr w:rsidR="008D0BA6" w14:paraId="487FE5A0" w14:textId="77777777">
        <w:trPr>
          <w:trHeight w:val="1768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B898B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KS1 B</w:t>
            </w:r>
          </w:p>
          <w:p w14:paraId="2AE883D2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(Classes 1, 2 &amp; 3)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5DF77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Tiddler</w:t>
            </w:r>
          </w:p>
          <w:p w14:paraId="232A9958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Beegu</w:t>
            </w:r>
            <w:proofErr w:type="spellEnd"/>
          </w:p>
          <w:p w14:paraId="344998E4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Peace at Last</w:t>
            </w:r>
          </w:p>
          <w:p w14:paraId="067B2717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7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Comprehension Texts:</w:t>
            </w:r>
          </w:p>
          <w:p w14:paraId="3D97630A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141" w:right="127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Y1: Schofield and Simms Book 1 Y2: Cracking Comprehension Y1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F4D9F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Traction Man</w:t>
            </w:r>
          </w:p>
          <w:p w14:paraId="0D11C88C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The Gruffalo</w:t>
            </w:r>
          </w:p>
          <w:p w14:paraId="7E475907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 First Poetry Book</w:t>
            </w:r>
          </w:p>
          <w:p w14:paraId="122F6E43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3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Comprehension Texts:</w:t>
            </w:r>
          </w:p>
          <w:p w14:paraId="40A5B89C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1" w:lineRule="auto"/>
              <w:ind w:left="141" w:right="128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Y1: Schofield and Simms Book 1 Y2: Cracking Comprehension Y1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82252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Mrs Wobble the Waitress</w:t>
            </w:r>
          </w:p>
          <w:p w14:paraId="3D3981F9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The Day the Crayons Quit</w:t>
            </w:r>
          </w:p>
          <w:p w14:paraId="623C13A8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The Snail and the Whale</w:t>
            </w:r>
          </w:p>
          <w:p w14:paraId="35CB0AF2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Comprehension Texts:</w:t>
            </w:r>
          </w:p>
          <w:p w14:paraId="496FA381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141" w:right="129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Y1: Schofield and Simms Book 2 Y2: Cracking Comprehension Y2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0718A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Amazing Grace</w:t>
            </w:r>
          </w:p>
          <w:p w14:paraId="6F70A7A0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Little Red Riding Hood</w:t>
            </w:r>
          </w:p>
          <w:p w14:paraId="4FDBA5ED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Xargle’s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Book of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Earthlets</w:t>
            </w:r>
            <w:proofErr w:type="spellEnd"/>
          </w:p>
          <w:p w14:paraId="3879583B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Comprehension Texts:</w:t>
            </w:r>
          </w:p>
          <w:p w14:paraId="223A8ED3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142" w:right="127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Y1: Schofield and Simms Book 3 Y2: Cracking Comprehension Y2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601C1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Dear Greenpeace</w:t>
            </w:r>
          </w:p>
          <w:p w14:paraId="1EFE1F6F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The Man on the Moon</w:t>
            </w:r>
          </w:p>
          <w:p w14:paraId="1608A265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The Storm Whale</w:t>
            </w:r>
          </w:p>
          <w:p w14:paraId="644AB197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Comprehension Texts:</w:t>
            </w:r>
          </w:p>
          <w:p w14:paraId="208BD0D7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141" w:right="128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Y1: Schofield and Simms Book 3 Y2: Cracking Comprehension Y2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7798F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Simpkin/The Three Little</w:t>
            </w:r>
          </w:p>
          <w:p w14:paraId="1B5F384C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Monkeys</w:t>
            </w:r>
          </w:p>
          <w:p w14:paraId="2EFF6AD1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Azzi in Between</w:t>
            </w:r>
          </w:p>
          <w:p w14:paraId="17B1980A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The Lion Inside</w:t>
            </w:r>
          </w:p>
          <w:p w14:paraId="13226F62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3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Comprehension Texts:</w:t>
            </w:r>
          </w:p>
          <w:p w14:paraId="2B17BB79" w14:textId="77777777" w:rsidR="008D0BA6" w:rsidRDefault="00A37680" w:rsidP="008A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4" w:lineRule="auto"/>
              <w:ind w:left="141" w:right="13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Y1: Cracking Comprehension Y1 Y2: Cracking Comprehension Y2</w:t>
            </w:r>
          </w:p>
        </w:tc>
      </w:tr>
    </w:tbl>
    <w:p w14:paraId="6D990EB4" w14:textId="77777777" w:rsidR="008D0BA6" w:rsidRDefault="008D0BA6" w:rsidP="00A3768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23D5F898" w14:textId="77777777" w:rsidR="008D0BA6" w:rsidRDefault="008D0BA6" w:rsidP="00A3768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1"/>
        <w:tblW w:w="159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1"/>
        <w:gridCol w:w="2326"/>
        <w:gridCol w:w="2326"/>
        <w:gridCol w:w="2327"/>
        <w:gridCol w:w="2326"/>
        <w:gridCol w:w="2326"/>
        <w:gridCol w:w="2325"/>
      </w:tblGrid>
      <w:tr w:rsidR="008D0BA6" w14:paraId="5776088A" w14:textId="77777777">
        <w:trPr>
          <w:trHeight w:val="2355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E9398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Class 4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106C8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Novels:</w:t>
            </w:r>
          </w:p>
          <w:p w14:paraId="4B4E1B52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Weird Spooky Day</w:t>
            </w:r>
          </w:p>
          <w:p w14:paraId="0E7AEB83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Weird Snowy Day</w:t>
            </w:r>
          </w:p>
          <w:p w14:paraId="1CA9C873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(Alan Gibbons)</w:t>
            </w:r>
          </w:p>
          <w:p w14:paraId="387B9EAC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3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Comprehension Texts:</w:t>
            </w:r>
          </w:p>
          <w:p w14:paraId="7982FD7B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Poetry</w:t>
            </w:r>
          </w:p>
          <w:p w14:paraId="31433F16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Non-Fiction</w:t>
            </w:r>
          </w:p>
          <w:p w14:paraId="7BD7FBF1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Playscript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93B4C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Novel:</w:t>
            </w:r>
          </w:p>
          <w:p w14:paraId="39949812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The Magic Finger</w:t>
            </w:r>
          </w:p>
          <w:p w14:paraId="149AACA1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(Roald Dahl)</w:t>
            </w:r>
          </w:p>
          <w:p w14:paraId="0CDD57E9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Comprehension Texts:</w:t>
            </w:r>
          </w:p>
          <w:p w14:paraId="22823AB2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Poetry</w:t>
            </w:r>
          </w:p>
          <w:p w14:paraId="79128937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Non-Fiction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6F8EB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Novel:</w:t>
            </w:r>
          </w:p>
          <w:p w14:paraId="0D28259E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Mudpuddle Farm</w:t>
            </w:r>
          </w:p>
          <w:p w14:paraId="5837D47F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(Michael Morpurgo)</w:t>
            </w:r>
          </w:p>
          <w:p w14:paraId="70DFEB85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7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Comprehension Texts:</w:t>
            </w:r>
          </w:p>
          <w:p w14:paraId="595B2FEC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Non-Fiction</w:t>
            </w:r>
          </w:p>
          <w:p w14:paraId="1A4A4C13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Playscript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5387D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Novel:</w:t>
            </w:r>
          </w:p>
          <w:p w14:paraId="7364E71A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The Invisible Dog</w:t>
            </w:r>
          </w:p>
          <w:p w14:paraId="0102CC88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(Dick King Smith)</w:t>
            </w:r>
          </w:p>
          <w:p w14:paraId="636D2916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7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Comprehension Texts:</w:t>
            </w:r>
          </w:p>
          <w:p w14:paraId="6DCE2D39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Poetry</w:t>
            </w:r>
          </w:p>
          <w:p w14:paraId="19A9CF28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Non-Fiction</w:t>
            </w:r>
          </w:p>
          <w:p w14:paraId="227CF74B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Playscript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7AFD8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Novel:</w:t>
            </w:r>
          </w:p>
          <w:p w14:paraId="2091C2C5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4" w:lineRule="auto"/>
              <w:ind w:left="182" w:right="17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George’s Marvellous Medicine (Roald Dahl)</w:t>
            </w:r>
          </w:p>
          <w:p w14:paraId="12E9B61E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4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Comprehension Texts:</w:t>
            </w:r>
          </w:p>
          <w:p w14:paraId="2AFC595E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Poetry</w:t>
            </w:r>
          </w:p>
          <w:p w14:paraId="2DFD3507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Non-Fiction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82B20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Novel:</w:t>
            </w:r>
          </w:p>
          <w:p w14:paraId="16CB65CF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The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Hodgeheg</w:t>
            </w:r>
            <w:proofErr w:type="spellEnd"/>
          </w:p>
          <w:p w14:paraId="140D815B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(Dick King Smith)</w:t>
            </w:r>
          </w:p>
          <w:p w14:paraId="65283AA7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7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Comprehension Texts:</w:t>
            </w:r>
          </w:p>
          <w:p w14:paraId="535EF428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Poetry</w:t>
            </w:r>
          </w:p>
          <w:p w14:paraId="7CC9740D" w14:textId="77777777" w:rsidR="008D0BA6" w:rsidRDefault="00A37680" w:rsidP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Non-Fiction</w:t>
            </w:r>
          </w:p>
        </w:tc>
      </w:tr>
      <w:tr w:rsidR="008D0BA6" w14:paraId="060FED48" w14:textId="77777777">
        <w:trPr>
          <w:trHeight w:val="2745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26CAC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lastRenderedPageBreak/>
              <w:t>Class 5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FFAD2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Novel:  </w:t>
            </w:r>
          </w:p>
          <w:p w14:paraId="43C61930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Fantastic Mr Fox </w:t>
            </w:r>
          </w:p>
          <w:p w14:paraId="21C12A8B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(Roald Dahl) </w:t>
            </w:r>
          </w:p>
          <w:p w14:paraId="0A89E3C0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7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Comprehension Texts:  </w:t>
            </w:r>
          </w:p>
          <w:p w14:paraId="66F2FAA4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Poetry </w:t>
            </w:r>
          </w:p>
          <w:p w14:paraId="128640C5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Non-Fiction </w:t>
            </w:r>
          </w:p>
          <w:p w14:paraId="436F7B37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Playscript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6C8EB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Novel:  </w:t>
            </w:r>
          </w:p>
          <w:p w14:paraId="18E6B458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Flat Stanley </w:t>
            </w:r>
          </w:p>
          <w:p w14:paraId="65A146B1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(Jeff Brown) </w:t>
            </w:r>
          </w:p>
          <w:p w14:paraId="7721F360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7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Comprehension Texts:  </w:t>
            </w:r>
          </w:p>
          <w:p w14:paraId="6C82AC79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Poetry </w:t>
            </w:r>
          </w:p>
          <w:p w14:paraId="6C1F8EDF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Non-Fiction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8F707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Novel:  </w:t>
            </w:r>
          </w:p>
          <w:p w14:paraId="7FE97E50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Bill’s New Frock </w:t>
            </w:r>
          </w:p>
          <w:p w14:paraId="3B9FBACC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(Anne Fine) </w:t>
            </w:r>
          </w:p>
          <w:p w14:paraId="79CE0823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7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Comprehension Texts:  </w:t>
            </w:r>
          </w:p>
          <w:p w14:paraId="701B135C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Poetry </w:t>
            </w:r>
          </w:p>
          <w:p w14:paraId="59C298F2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Non-Fiction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264BE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Novel:  </w:t>
            </w:r>
          </w:p>
          <w:p w14:paraId="548F84EB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The Battle of Bubble and  </w:t>
            </w:r>
          </w:p>
          <w:p w14:paraId="20EB188B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Squeak </w:t>
            </w:r>
          </w:p>
          <w:p w14:paraId="761958EC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(Philippa Pearce) </w:t>
            </w:r>
          </w:p>
          <w:p w14:paraId="45753A10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7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Comprehension Texts:  </w:t>
            </w:r>
          </w:p>
          <w:p w14:paraId="3D415A0B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Poetry </w:t>
            </w:r>
          </w:p>
          <w:p w14:paraId="0F2836DC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Non-Fiction </w:t>
            </w:r>
          </w:p>
          <w:p w14:paraId="14CD47C1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Playscript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66293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Novel:  </w:t>
            </w:r>
          </w:p>
          <w:p w14:paraId="0140625F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Beetle Boy </w:t>
            </w:r>
          </w:p>
          <w:p w14:paraId="1E0A7622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(M. G. Leonard) </w:t>
            </w:r>
          </w:p>
          <w:p w14:paraId="1262C2DC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7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Comprehension Texts:  </w:t>
            </w:r>
          </w:p>
          <w:p w14:paraId="71DA1BFE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Poetry </w:t>
            </w:r>
          </w:p>
          <w:p w14:paraId="5770CBF5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Non-Fiction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D4ECC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Novel:  </w:t>
            </w:r>
          </w:p>
          <w:p w14:paraId="39D4A4F4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Beetle Boy </w:t>
            </w:r>
          </w:p>
          <w:p w14:paraId="2DC8EB00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(M. G. Leonard) </w:t>
            </w:r>
          </w:p>
          <w:p w14:paraId="0FEC27FC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3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Comprehension Texts:  </w:t>
            </w:r>
          </w:p>
          <w:p w14:paraId="71C69EDF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Poetry </w:t>
            </w:r>
          </w:p>
          <w:p w14:paraId="6BC9D748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Non-Fiction </w:t>
            </w:r>
          </w:p>
          <w:p w14:paraId="3954D22D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Myth/Legend</w:t>
            </w:r>
          </w:p>
        </w:tc>
      </w:tr>
      <w:tr w:rsidR="008D0BA6" w14:paraId="709B536C" w14:textId="77777777">
        <w:trPr>
          <w:trHeight w:val="2940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E89F8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Class 6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FCC61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Novel:  </w:t>
            </w:r>
          </w:p>
          <w:p w14:paraId="72E0848B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Fiction - </w:t>
            </w:r>
          </w:p>
          <w:p w14:paraId="2A49CA80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The Odds </w:t>
            </w:r>
          </w:p>
          <w:p w14:paraId="6BEA49AB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(Adam Perrott) </w:t>
            </w:r>
          </w:p>
          <w:p w14:paraId="161915AB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Comprehension Texts:  </w:t>
            </w:r>
          </w:p>
          <w:p w14:paraId="30976EA3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Poetry </w:t>
            </w:r>
          </w:p>
          <w:p w14:paraId="3C7C27A0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Non-Fiction </w:t>
            </w:r>
          </w:p>
          <w:p w14:paraId="0208F8C0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Playscript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B8623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Novel:  </w:t>
            </w:r>
          </w:p>
          <w:p w14:paraId="5F95C2E2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Fiction - </w:t>
            </w:r>
          </w:p>
          <w:p w14:paraId="0F62449A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1" w:lineRule="auto"/>
              <w:ind w:left="195" w:right="18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Splat! Beware Killer Tomatoes (Jeremy Strong) </w:t>
            </w:r>
          </w:p>
          <w:p w14:paraId="2318AEE0" w14:textId="0B881253" w:rsidR="008D0BA6" w:rsidRDefault="00A37680" w:rsidP="006B1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Comprehension Texts:   </w:t>
            </w:r>
          </w:p>
          <w:p w14:paraId="04F97FCD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Poetry </w:t>
            </w:r>
          </w:p>
          <w:p w14:paraId="72A88654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Non-Fiction </w:t>
            </w:r>
          </w:p>
          <w:p w14:paraId="463640D2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Playscript </w:t>
            </w:r>
          </w:p>
          <w:p w14:paraId="2A619F51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Novel 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9B6E5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Novel:  </w:t>
            </w:r>
          </w:p>
          <w:p w14:paraId="215A728B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Humorous Fiction - </w:t>
            </w:r>
          </w:p>
          <w:p w14:paraId="25E90202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Woof </w:t>
            </w:r>
          </w:p>
          <w:p w14:paraId="76FED373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(Alan Ahlberg) </w:t>
            </w:r>
          </w:p>
          <w:p w14:paraId="6ECA88EE" w14:textId="5D4A1DF0" w:rsidR="008D0BA6" w:rsidRDefault="00A37680" w:rsidP="006B1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Comprehension Texts:   </w:t>
            </w:r>
          </w:p>
          <w:p w14:paraId="6AF3F2D1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Poetry </w:t>
            </w:r>
          </w:p>
          <w:p w14:paraId="2BB72C8B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Non-Fiction </w:t>
            </w:r>
          </w:p>
          <w:p w14:paraId="2D34AAA3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Fiction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2F665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Novel:  </w:t>
            </w:r>
          </w:p>
          <w:p w14:paraId="33336FF6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Fiction - </w:t>
            </w:r>
          </w:p>
          <w:p w14:paraId="575B0017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The Demon Headmaster </w:t>
            </w:r>
          </w:p>
          <w:p w14:paraId="591F5662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(Gillian Cross) </w:t>
            </w:r>
          </w:p>
          <w:p w14:paraId="2241DA40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Comprehension Texts:  </w:t>
            </w:r>
          </w:p>
          <w:p w14:paraId="6D116427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Non-Fiction </w:t>
            </w:r>
          </w:p>
          <w:p w14:paraId="4F3C0BB3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Poetry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9C2A5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Novel:  </w:t>
            </w:r>
          </w:p>
          <w:p w14:paraId="1ECD0E02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Fiction - </w:t>
            </w:r>
          </w:p>
          <w:p w14:paraId="3B9F22F1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Billy the Kid </w:t>
            </w:r>
          </w:p>
          <w:p w14:paraId="630C4493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(Michael Morpurgo) </w:t>
            </w:r>
          </w:p>
          <w:p w14:paraId="68AFB11D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Comprehension Texts:  </w:t>
            </w:r>
          </w:p>
          <w:p w14:paraId="76735FE1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Non-Fiction </w:t>
            </w:r>
          </w:p>
          <w:p w14:paraId="4332213E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Poetry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20D94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Novel:  </w:t>
            </w:r>
          </w:p>
          <w:p w14:paraId="1C3FE09A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Sci</w:t>
            </w:r>
            <w:r w:rsidR="00B67590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Fi/Fantasy Fiction - </w:t>
            </w:r>
          </w:p>
          <w:p w14:paraId="599834E8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The Iron Man </w:t>
            </w:r>
          </w:p>
          <w:p w14:paraId="3F3294A1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(Ted Hughes) </w:t>
            </w:r>
          </w:p>
          <w:p w14:paraId="549EC535" w14:textId="3F275939" w:rsidR="008D0BA6" w:rsidRDefault="00A37680" w:rsidP="006B1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Comprehension Texts:   </w:t>
            </w:r>
          </w:p>
          <w:p w14:paraId="6A006049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Non-Fiction </w:t>
            </w:r>
          </w:p>
          <w:p w14:paraId="2B7ACF26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Poetry </w:t>
            </w:r>
          </w:p>
          <w:p w14:paraId="2169BD99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Myth</w:t>
            </w:r>
          </w:p>
        </w:tc>
      </w:tr>
    </w:tbl>
    <w:p w14:paraId="11DC42F5" w14:textId="77777777" w:rsidR="008D0BA6" w:rsidRDefault="008D0BA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017A0F" w14:textId="77777777" w:rsidR="008D0BA6" w:rsidRDefault="008D0BA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59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1"/>
        <w:gridCol w:w="2326"/>
        <w:gridCol w:w="2326"/>
        <w:gridCol w:w="2327"/>
        <w:gridCol w:w="2326"/>
        <w:gridCol w:w="2326"/>
        <w:gridCol w:w="2325"/>
      </w:tblGrid>
      <w:tr w:rsidR="006010B3" w14:paraId="3AA89D1C" w14:textId="77777777" w:rsidTr="006010B3">
        <w:trPr>
          <w:trHeight w:val="2549"/>
        </w:trPr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46F1C" w14:textId="77777777" w:rsidR="006010B3" w:rsidRDefault="006010B3" w:rsidP="0060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Class 7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760F5" w14:textId="77777777" w:rsidR="00AC58B1" w:rsidRDefault="00AC58B1" w:rsidP="00AC58B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Novel:  </w:t>
            </w:r>
          </w:p>
          <w:p w14:paraId="29EF8467" w14:textId="77777777" w:rsidR="00AC58B1" w:rsidRDefault="00AC58B1" w:rsidP="00AC58B1">
            <w:pPr>
              <w:pStyle w:val="NormalWeb"/>
              <w:spacing w:before="7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Fiction - </w:t>
            </w:r>
          </w:p>
          <w:p w14:paraId="64B71E62" w14:textId="77777777" w:rsidR="00AC58B1" w:rsidRDefault="00AC58B1" w:rsidP="00AC58B1">
            <w:pPr>
              <w:pStyle w:val="NormalWeb"/>
              <w:spacing w:before="9" w:beforeAutospacing="0" w:after="0" w:afterAutospacing="0"/>
              <w:ind w:left="172" w:right="154"/>
              <w:jc w:val="center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Danny, Champion of the World (Roald Dahl) </w:t>
            </w:r>
          </w:p>
          <w:p w14:paraId="601593EE" w14:textId="77777777" w:rsidR="00AC58B1" w:rsidRDefault="00AC58B1" w:rsidP="00AC58B1">
            <w:pPr>
              <w:pStyle w:val="NormalWeb"/>
              <w:spacing w:before="397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Comprehension Texts:  </w:t>
            </w:r>
          </w:p>
          <w:p w14:paraId="36D8F4BE" w14:textId="77777777" w:rsidR="00AC58B1" w:rsidRDefault="00AC58B1" w:rsidP="00AC58B1">
            <w:pPr>
              <w:pStyle w:val="NormalWeb"/>
              <w:spacing w:before="9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Non-Fiction </w:t>
            </w:r>
          </w:p>
          <w:p w14:paraId="3C31EA5A" w14:textId="77777777" w:rsidR="00AC58B1" w:rsidRDefault="00AC58B1" w:rsidP="00AC58B1">
            <w:pPr>
              <w:pStyle w:val="NormalWeb"/>
              <w:spacing w:before="7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Poetry </w:t>
            </w:r>
          </w:p>
          <w:p w14:paraId="61F8438D" w14:textId="77777777" w:rsidR="00AC58B1" w:rsidRDefault="00AC58B1" w:rsidP="00AC58B1">
            <w:pPr>
              <w:pStyle w:val="NormalWeb"/>
              <w:spacing w:before="7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Playscript</w:t>
            </w:r>
          </w:p>
          <w:p w14:paraId="0C4475A8" w14:textId="77777777" w:rsidR="006010B3" w:rsidRDefault="006010B3" w:rsidP="0060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2640E" w14:textId="77777777" w:rsidR="00AC58B1" w:rsidRDefault="00AC58B1" w:rsidP="00AC58B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Novel:  </w:t>
            </w:r>
          </w:p>
          <w:p w14:paraId="0EA54581" w14:textId="77777777" w:rsidR="00AC58B1" w:rsidRDefault="00AC58B1" w:rsidP="00AC58B1">
            <w:pPr>
              <w:pStyle w:val="NormalWeb"/>
              <w:spacing w:before="7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Fiction - </w:t>
            </w:r>
          </w:p>
          <w:p w14:paraId="75682639" w14:textId="77777777" w:rsidR="00AC58B1" w:rsidRDefault="00AC58B1" w:rsidP="00AC58B1">
            <w:pPr>
              <w:pStyle w:val="NormalWeb"/>
              <w:spacing w:before="9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Kensuke’s Kingdom </w:t>
            </w:r>
          </w:p>
          <w:p w14:paraId="378F5A09" w14:textId="77777777" w:rsidR="00AC58B1" w:rsidRDefault="00AC58B1" w:rsidP="00AC58B1">
            <w:pPr>
              <w:pStyle w:val="NormalWeb"/>
              <w:spacing w:before="7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(Michael Morpurgo) </w:t>
            </w:r>
          </w:p>
          <w:p w14:paraId="117DD288" w14:textId="77777777" w:rsidR="00AC58B1" w:rsidRDefault="00AC58B1" w:rsidP="00AC58B1">
            <w:pPr>
              <w:pStyle w:val="NormalWeb"/>
              <w:spacing w:before="398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Comprehension Texts:  </w:t>
            </w:r>
          </w:p>
          <w:p w14:paraId="230254EB" w14:textId="77777777" w:rsidR="00AC58B1" w:rsidRDefault="00AC58B1" w:rsidP="00AC58B1">
            <w:pPr>
              <w:pStyle w:val="NormalWeb"/>
              <w:spacing w:before="9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Non-Fiction </w:t>
            </w:r>
          </w:p>
          <w:p w14:paraId="2B8086FA" w14:textId="77777777" w:rsidR="00AC58B1" w:rsidRDefault="00AC58B1" w:rsidP="00AC58B1">
            <w:pPr>
              <w:pStyle w:val="NormalWeb"/>
              <w:spacing w:before="7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Poetry</w:t>
            </w:r>
          </w:p>
          <w:p w14:paraId="7CC6E2DC" w14:textId="77777777" w:rsidR="006010B3" w:rsidRDefault="006010B3" w:rsidP="0060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9FB0B" w14:textId="77777777" w:rsidR="006010B3" w:rsidRDefault="006010B3" w:rsidP="0060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Novel:  </w:t>
            </w:r>
          </w:p>
          <w:p w14:paraId="3520CF35" w14:textId="77777777" w:rsidR="006010B3" w:rsidRDefault="006010B3" w:rsidP="0060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164" w:right="12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The Boy in the Striped Pyjamas  (John Boyne) </w:t>
            </w:r>
          </w:p>
          <w:p w14:paraId="46B9E19F" w14:textId="77777777" w:rsidR="006010B3" w:rsidRDefault="006010B3" w:rsidP="0060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Comprehension Texts:  </w:t>
            </w:r>
          </w:p>
          <w:p w14:paraId="64116188" w14:textId="77777777" w:rsidR="006010B3" w:rsidRDefault="006010B3" w:rsidP="0060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Fiction </w:t>
            </w:r>
          </w:p>
          <w:p w14:paraId="09D79745" w14:textId="77777777" w:rsidR="006010B3" w:rsidRDefault="006010B3" w:rsidP="0060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Non-Fiction </w:t>
            </w:r>
          </w:p>
          <w:p w14:paraId="2ED2E505" w14:textId="77777777" w:rsidR="006010B3" w:rsidRDefault="006010B3" w:rsidP="0060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Poetry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8B812" w14:textId="77777777" w:rsidR="006010B3" w:rsidRDefault="006010B3" w:rsidP="0060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Novel:  </w:t>
            </w:r>
          </w:p>
          <w:p w14:paraId="42AA80C7" w14:textId="77777777" w:rsidR="006010B3" w:rsidRDefault="006010B3" w:rsidP="0060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164" w:right="11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The Boy in the Striped Pyjamas  (John Boyne) </w:t>
            </w:r>
          </w:p>
          <w:p w14:paraId="221B1E0C" w14:textId="77777777" w:rsidR="006010B3" w:rsidRDefault="006010B3" w:rsidP="0060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Fantasy Fiction - </w:t>
            </w:r>
          </w:p>
          <w:p w14:paraId="055C7E57" w14:textId="77777777" w:rsidR="006010B3" w:rsidRDefault="006010B3" w:rsidP="0060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Clockwork </w:t>
            </w:r>
          </w:p>
          <w:p w14:paraId="48678A20" w14:textId="77777777" w:rsidR="006010B3" w:rsidRDefault="006010B3" w:rsidP="0060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(Philip Pullman) </w:t>
            </w:r>
          </w:p>
          <w:p w14:paraId="472AC225" w14:textId="77777777" w:rsidR="006010B3" w:rsidRDefault="006010B3" w:rsidP="0060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Comprehension Texts:  </w:t>
            </w:r>
          </w:p>
          <w:p w14:paraId="4E66DB15" w14:textId="77777777" w:rsidR="006010B3" w:rsidRDefault="006010B3" w:rsidP="0060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Fiction </w:t>
            </w:r>
          </w:p>
          <w:p w14:paraId="5AEFA612" w14:textId="77777777" w:rsidR="006010B3" w:rsidRDefault="006010B3" w:rsidP="0060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Non-Fiction </w:t>
            </w:r>
          </w:p>
          <w:p w14:paraId="36C2DA87" w14:textId="77777777" w:rsidR="006010B3" w:rsidRDefault="006010B3" w:rsidP="0060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Poetry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64CA6" w14:textId="77777777" w:rsidR="006010B3" w:rsidRDefault="006010B3" w:rsidP="0060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Novel:  </w:t>
            </w:r>
          </w:p>
          <w:p w14:paraId="5FF773D0" w14:textId="77777777" w:rsidR="006010B3" w:rsidRDefault="006010B3" w:rsidP="0060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Clockwork </w:t>
            </w:r>
          </w:p>
          <w:p w14:paraId="3322E7FA" w14:textId="77777777" w:rsidR="006010B3" w:rsidRDefault="006010B3" w:rsidP="0060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(Phillip Pullman) </w:t>
            </w:r>
          </w:p>
          <w:p w14:paraId="5D2A2D7F" w14:textId="77777777" w:rsidR="006010B3" w:rsidRDefault="006010B3" w:rsidP="0060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Comprehension Texts:  </w:t>
            </w:r>
          </w:p>
          <w:p w14:paraId="36204C83" w14:textId="77777777" w:rsidR="006010B3" w:rsidRDefault="006010B3" w:rsidP="0060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Fiction </w:t>
            </w:r>
          </w:p>
          <w:p w14:paraId="1023FC3C" w14:textId="77777777" w:rsidR="006010B3" w:rsidRDefault="006010B3" w:rsidP="0060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Non-Fiction </w:t>
            </w:r>
          </w:p>
          <w:p w14:paraId="4F903794" w14:textId="77777777" w:rsidR="006010B3" w:rsidRDefault="006010B3" w:rsidP="0060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Poetry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101EE" w14:textId="77777777" w:rsidR="006010B3" w:rsidRDefault="006010B3" w:rsidP="0060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Novel:  </w:t>
            </w:r>
          </w:p>
          <w:p w14:paraId="23A3E725" w14:textId="77777777" w:rsidR="006010B3" w:rsidRDefault="006010B3" w:rsidP="0060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Holes </w:t>
            </w:r>
          </w:p>
          <w:p w14:paraId="61E74E8E" w14:textId="77777777" w:rsidR="006010B3" w:rsidRDefault="006010B3" w:rsidP="0060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(Louis Sachar) </w:t>
            </w:r>
          </w:p>
          <w:p w14:paraId="01BD8ECF" w14:textId="77777777" w:rsidR="006010B3" w:rsidRDefault="006010B3" w:rsidP="0060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3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Comprehension Texts:  </w:t>
            </w:r>
          </w:p>
          <w:p w14:paraId="601C39EB" w14:textId="77777777" w:rsidR="006010B3" w:rsidRDefault="006010B3" w:rsidP="0060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Fiction </w:t>
            </w:r>
          </w:p>
          <w:p w14:paraId="35E6D859" w14:textId="77777777" w:rsidR="006010B3" w:rsidRDefault="006010B3" w:rsidP="0060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Non-Fiction </w:t>
            </w:r>
          </w:p>
          <w:p w14:paraId="74068EFE" w14:textId="77777777" w:rsidR="006010B3" w:rsidRDefault="006010B3" w:rsidP="0060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Poetry</w:t>
            </w:r>
          </w:p>
        </w:tc>
      </w:tr>
      <w:tr w:rsidR="008D0BA6" w14:paraId="5A8116D2" w14:textId="77777777" w:rsidTr="006010B3">
        <w:trPr>
          <w:trHeight w:val="2940"/>
        </w:trPr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0184E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lastRenderedPageBreak/>
              <w:t>Clas</w:t>
            </w:r>
            <w:r w:rsidR="006010B3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ses 8 and 9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16013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Novel:  </w:t>
            </w:r>
          </w:p>
          <w:p w14:paraId="6C5F7691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Wild Boy (Rob Lloyd Jones) </w:t>
            </w:r>
          </w:p>
          <w:p w14:paraId="25548553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3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Comprehension Texts:  </w:t>
            </w:r>
          </w:p>
          <w:p w14:paraId="368B8351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Non-Fiction </w:t>
            </w:r>
          </w:p>
          <w:p w14:paraId="21397CD1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Poetry </w:t>
            </w:r>
          </w:p>
          <w:p w14:paraId="35760EDB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Playscript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4B27E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Novel:  </w:t>
            </w:r>
          </w:p>
          <w:p w14:paraId="53E03176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Wild Boy (Rob Lloyd Jones) </w:t>
            </w:r>
          </w:p>
          <w:p w14:paraId="5AD663B7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3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Comprehension Texts:  </w:t>
            </w:r>
          </w:p>
          <w:p w14:paraId="6DBC5A3D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Non-Fiction </w:t>
            </w:r>
          </w:p>
          <w:p w14:paraId="6DDED28A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Poetry </w:t>
            </w:r>
          </w:p>
          <w:p w14:paraId="183FE60E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Playscript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96C8B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Novel:  </w:t>
            </w:r>
          </w:p>
          <w:p w14:paraId="7575F8F1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164" w:right="12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The Boy in the Striped Pyjamas  (John Boyne) </w:t>
            </w:r>
          </w:p>
          <w:p w14:paraId="49DC3DB2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Comprehension Texts:  </w:t>
            </w:r>
          </w:p>
          <w:p w14:paraId="2137B127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Fiction </w:t>
            </w:r>
          </w:p>
          <w:p w14:paraId="7093F6B0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Non-Fiction </w:t>
            </w:r>
          </w:p>
          <w:p w14:paraId="776BAFC0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Poetry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255A7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Novel:  </w:t>
            </w:r>
          </w:p>
          <w:p w14:paraId="00DCE015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164" w:right="11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The Boy in the Striped Pyjamas  (John Boyne) </w:t>
            </w:r>
          </w:p>
          <w:p w14:paraId="348D3536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Fantasy Fiction - </w:t>
            </w:r>
          </w:p>
          <w:p w14:paraId="283F1935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Clockwork </w:t>
            </w:r>
          </w:p>
          <w:p w14:paraId="17B6DB43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(Philip Pullman) </w:t>
            </w:r>
          </w:p>
          <w:p w14:paraId="5D0662BB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Comprehension Texts:  </w:t>
            </w:r>
          </w:p>
          <w:p w14:paraId="590689C5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Fiction </w:t>
            </w:r>
          </w:p>
          <w:p w14:paraId="6AE02707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Non-Fiction </w:t>
            </w:r>
          </w:p>
          <w:p w14:paraId="344616ED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Poetry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A64C6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Novel:  </w:t>
            </w:r>
          </w:p>
          <w:p w14:paraId="5E290899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Clockwork </w:t>
            </w:r>
          </w:p>
          <w:p w14:paraId="673BBB68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(Phillip Pullman) </w:t>
            </w:r>
          </w:p>
          <w:p w14:paraId="79917F36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Comprehension Texts:  </w:t>
            </w:r>
          </w:p>
          <w:p w14:paraId="5DCA332D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Fiction </w:t>
            </w:r>
          </w:p>
          <w:p w14:paraId="311A293A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Non-Fiction </w:t>
            </w:r>
          </w:p>
          <w:p w14:paraId="53AC74C7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Poetry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8E6EA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Novel:  </w:t>
            </w:r>
          </w:p>
          <w:p w14:paraId="628F52B5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Holes </w:t>
            </w:r>
          </w:p>
          <w:p w14:paraId="2F64D055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(Louis Sachar) </w:t>
            </w:r>
          </w:p>
          <w:p w14:paraId="499919E8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3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Comprehension Texts:  </w:t>
            </w:r>
          </w:p>
          <w:p w14:paraId="1183A8A2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Fiction </w:t>
            </w:r>
          </w:p>
          <w:p w14:paraId="02E9100B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Non-Fiction </w:t>
            </w:r>
          </w:p>
          <w:p w14:paraId="42192A85" w14:textId="77777777" w:rsidR="008D0BA6" w:rsidRDefault="00A3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Poetry</w:t>
            </w:r>
          </w:p>
        </w:tc>
      </w:tr>
    </w:tbl>
    <w:p w14:paraId="2555535A" w14:textId="77777777" w:rsidR="008D0BA6" w:rsidRDefault="008D0BA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56B6E19" w14:textId="77777777" w:rsidR="008D0BA6" w:rsidRDefault="008D0BA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6B9D16" w14:textId="77777777" w:rsidR="008D0BA6" w:rsidRDefault="00A376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55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sectPr w:rsidR="008D0BA6">
      <w:headerReference w:type="default" r:id="rId7"/>
      <w:pgSz w:w="16820" w:h="11900" w:orient="landscape"/>
      <w:pgMar w:top="1401" w:right="648" w:bottom="312" w:left="25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97EDA" w14:textId="77777777" w:rsidR="008F375E" w:rsidRDefault="008F375E" w:rsidP="000C3580">
      <w:pPr>
        <w:spacing w:line="240" w:lineRule="auto"/>
      </w:pPr>
      <w:r>
        <w:separator/>
      </w:r>
    </w:p>
  </w:endnote>
  <w:endnote w:type="continuationSeparator" w:id="0">
    <w:p w14:paraId="3D768E57" w14:textId="77777777" w:rsidR="008F375E" w:rsidRDefault="008F375E" w:rsidP="000C35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616C6" w14:textId="77777777" w:rsidR="008F375E" w:rsidRDefault="008F375E" w:rsidP="000C3580">
      <w:pPr>
        <w:spacing w:line="240" w:lineRule="auto"/>
      </w:pPr>
      <w:r>
        <w:separator/>
      </w:r>
    </w:p>
  </w:footnote>
  <w:footnote w:type="continuationSeparator" w:id="0">
    <w:p w14:paraId="223BBE98" w14:textId="77777777" w:rsidR="008F375E" w:rsidRDefault="008F375E" w:rsidP="000C35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6D15F" w14:textId="06595A22" w:rsidR="000C3580" w:rsidRDefault="000C3580">
    <w:pPr>
      <w:pStyle w:val="Header"/>
    </w:pPr>
    <w:r>
      <w:rPr>
        <w:noProof/>
      </w:rPr>
      <w:drawing>
        <wp:anchor distT="19050" distB="19050" distL="19050" distR="19050" simplePos="0" relativeHeight="251661312" behindDoc="0" locked="0" layoutInCell="1" hidden="0" allowOverlap="1" wp14:anchorId="2CE38F5D" wp14:editId="4749F3BD">
          <wp:simplePos x="0" y="0"/>
          <wp:positionH relativeFrom="column">
            <wp:posOffset>9258300</wp:posOffset>
          </wp:positionH>
          <wp:positionV relativeFrom="paragraph">
            <wp:posOffset>184150</wp:posOffset>
          </wp:positionV>
          <wp:extent cx="1130300" cy="704850"/>
          <wp:effectExtent l="0" t="0" r="0" b="0"/>
          <wp:wrapSquare wrapText="right" distT="19050" distB="19050" distL="19050" distR="19050"/>
          <wp:docPr id="1597977411" name="image1.png" descr="A red heart with whit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977411" name="image1.png" descr="A red heart with white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030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9050" distB="19050" distL="19050" distR="19050" simplePos="0" relativeHeight="251659264" behindDoc="0" locked="0" layoutInCell="1" hidden="0" allowOverlap="1" wp14:anchorId="05FC1436" wp14:editId="2591AD5B">
          <wp:simplePos x="0" y="0"/>
          <wp:positionH relativeFrom="column">
            <wp:posOffset>0</wp:posOffset>
          </wp:positionH>
          <wp:positionV relativeFrom="paragraph">
            <wp:posOffset>177800</wp:posOffset>
          </wp:positionV>
          <wp:extent cx="1130300" cy="704850"/>
          <wp:effectExtent l="0" t="0" r="0" b="0"/>
          <wp:wrapSquare wrapText="right" distT="19050" distB="19050" distL="19050" distR="19050"/>
          <wp:docPr id="3" name="image1.png" descr="A red heart with whit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A red heart with white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030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A6"/>
    <w:rsid w:val="000C3580"/>
    <w:rsid w:val="00222437"/>
    <w:rsid w:val="00400C34"/>
    <w:rsid w:val="00430F4F"/>
    <w:rsid w:val="006010B3"/>
    <w:rsid w:val="006B1F25"/>
    <w:rsid w:val="007369D3"/>
    <w:rsid w:val="00810E34"/>
    <w:rsid w:val="0084088C"/>
    <w:rsid w:val="008A48D8"/>
    <w:rsid w:val="008D0BA6"/>
    <w:rsid w:val="008F375E"/>
    <w:rsid w:val="00900AF4"/>
    <w:rsid w:val="00A37680"/>
    <w:rsid w:val="00A56E02"/>
    <w:rsid w:val="00AA16BC"/>
    <w:rsid w:val="00AC58B1"/>
    <w:rsid w:val="00B46327"/>
    <w:rsid w:val="00B67590"/>
    <w:rsid w:val="00B7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933C3"/>
  <w15:docId w15:val="{0B90148B-1CA1-4193-9118-8DF793F1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0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C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358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580"/>
  </w:style>
  <w:style w:type="paragraph" w:styleId="Footer">
    <w:name w:val="footer"/>
    <w:basedOn w:val="Normal"/>
    <w:link w:val="FooterChar"/>
    <w:uiPriority w:val="99"/>
    <w:unhideWhenUsed/>
    <w:rsid w:val="000C358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27FAC-4452-4BC7-A23F-AE224292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 Wynne - Deeplish Primary Academy</cp:lastModifiedBy>
  <cp:revision>12</cp:revision>
  <dcterms:created xsi:type="dcterms:W3CDTF">2025-01-09T11:20:00Z</dcterms:created>
  <dcterms:modified xsi:type="dcterms:W3CDTF">2025-01-09T21:16:00Z</dcterms:modified>
</cp:coreProperties>
</file>